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504B9A" w14:textId="13013516" w:rsidR="00B8637E" w:rsidRPr="00C53E3A" w:rsidRDefault="001F7C8D" w:rsidP="004E7612">
      <w:pPr>
        <w:pStyle w:val="Title"/>
        <w:spacing w:before="240"/>
        <w:ind w:left="180"/>
        <w:rPr>
          <w:rFonts w:ascii="Aptos Display" w:hAnsi="Aptos Display"/>
          <w:color w:val="FFFFFF" w:themeColor="background1"/>
          <w:sz w:val="72"/>
          <w:szCs w:val="72"/>
        </w:rPr>
      </w:pPr>
      <w:r w:rsidRPr="00307ED2">
        <w:rPr>
          <w:rFonts w:ascii="Aptos Display" w:hAnsi="Aptos Display"/>
          <w:noProof/>
          <w:color w:val="FFFFFF" w:themeColor="background1"/>
          <w:sz w:val="72"/>
          <w:szCs w:val="72"/>
          <w:shd w:val="clear" w:color="auto" w:fill="32006E"/>
          <w14:ligatures w14:val="standardContextual"/>
        </w:rPr>
        <mc:AlternateContent>
          <mc:Choice Requires="wps">
            <w:drawing>
              <wp:anchor distT="0" distB="0" distL="114300" distR="114300" simplePos="0" relativeHeight="251658243" behindDoc="1" locked="0" layoutInCell="1" allowOverlap="1" wp14:anchorId="420D21FB" wp14:editId="457570FA">
                <wp:simplePos x="0" y="0"/>
                <wp:positionH relativeFrom="margin">
                  <wp:align>left</wp:align>
                </wp:positionH>
                <wp:positionV relativeFrom="paragraph">
                  <wp:posOffset>1423671</wp:posOffset>
                </wp:positionV>
                <wp:extent cx="6889166" cy="1234440"/>
                <wp:effectExtent l="0" t="0" r="26035" b="22860"/>
                <wp:wrapNone/>
                <wp:docPr id="129530960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89166" cy="1234440"/>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BA238" id="Rectangle 1" o:spid="_x0000_s1026" alt="&quot;&quot;" style="position:absolute;margin-left:0;margin-top:112.1pt;width:542.45pt;height:97.2pt;z-index:-25168486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" fillcolor="#32006e [3215]" strokecolor="#32006e [3215]" strokeweight="1pt">
                <w10:wrap anchorx="margin"/>
              </v:rect>
            </w:pict>
          </mc:Fallback>
        </mc:AlternateContent>
      </w:r>
      <w:r w:rsidR="00AB0661" w:rsidRPr="00307ED2">
        <w:rPr>
          <w:noProof/>
          <w:color w:val="FFFFFF" w:themeColor="background1"/>
          <w:shd w:val="clear" w:color="auto" w:fill="32006E"/>
          <w14:ligatures w14:val="standardContextual"/>
        </w:rPr>
        <w:drawing>
          <wp:anchor distT="0" distB="0" distL="114300" distR="114300" simplePos="0" relativeHeight="251658241" behindDoc="0" locked="0" layoutInCell="1" allowOverlap="1" wp14:anchorId="23FE5B48" wp14:editId="263F131E">
            <wp:simplePos x="0" y="0"/>
            <wp:positionH relativeFrom="margin">
              <wp:posOffset>5738220</wp:posOffset>
            </wp:positionH>
            <wp:positionV relativeFrom="page">
              <wp:posOffset>2625627</wp:posOffset>
            </wp:positionV>
            <wp:extent cx="1023655" cy="688157"/>
            <wp:effectExtent l="0" t="0" r="5080" b="0"/>
            <wp:wrapNone/>
            <wp:docPr id="1444592437" name="Picture 14" descr="White UW block logo &quot;W&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92437" name="Picture 14" descr="White UW block logo &quot;W&quo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23655" cy="688157"/>
                    </a:xfrm>
                    <a:prstGeom prst="rect">
                      <a:avLst/>
                    </a:prstGeom>
                  </pic:spPr>
                </pic:pic>
              </a:graphicData>
            </a:graphic>
            <wp14:sizeRelH relativeFrom="margin">
              <wp14:pctWidth>0</wp14:pctWidth>
            </wp14:sizeRelH>
            <wp14:sizeRelV relativeFrom="margin">
              <wp14:pctHeight>0</wp14:pctHeight>
            </wp14:sizeRelV>
          </wp:anchor>
        </w:drawing>
      </w:r>
      <w:r w:rsidR="00616D16">
        <w:rPr>
          <w:rFonts w:ascii="Aptos Display" w:hAnsi="Aptos Display"/>
          <w:color w:val="FFFFFF" w:themeColor="background1"/>
          <w:sz w:val="72"/>
          <w:szCs w:val="72"/>
          <w:shd w:val="clear" w:color="auto" w:fill="32006E"/>
        </w:rPr>
        <w:t>Bi-</w:t>
      </w:r>
      <w:r w:rsidR="002575A3">
        <w:rPr>
          <w:rFonts w:ascii="Aptos Display" w:hAnsi="Aptos Display"/>
          <w:color w:val="FFFFFF" w:themeColor="background1"/>
          <w:sz w:val="72"/>
          <w:szCs w:val="72"/>
          <w:shd w:val="clear" w:color="auto" w:fill="32006E"/>
        </w:rPr>
        <w:t>M</w:t>
      </w:r>
      <w:r w:rsidR="00B8637E" w:rsidRPr="00307ED2">
        <w:rPr>
          <w:rFonts w:ascii="Aptos Display" w:hAnsi="Aptos Display"/>
          <w:color w:val="FFFFFF" w:themeColor="background1"/>
          <w:sz w:val="72"/>
          <w:szCs w:val="72"/>
          <w:shd w:val="clear" w:color="auto" w:fill="32006E"/>
        </w:rPr>
        <w:t>onthly Restorative Review</w:t>
      </w:r>
    </w:p>
    <w:p w14:paraId="2D711AA7" w14:textId="139AC962" w:rsidR="00B8637E" w:rsidRPr="00C53E3A" w:rsidRDefault="00B8637E" w:rsidP="00307ED2">
      <w:pPr>
        <w:pStyle w:val="Subtitle"/>
        <w:shd w:val="clear" w:color="auto" w:fill="32006E"/>
        <w:ind w:left="180"/>
        <w:rPr>
          <w:rFonts w:ascii="Aptos" w:hAnsi="Aptos"/>
          <w:color w:val="E8D3A2" w:themeColor="background2"/>
        </w:rPr>
      </w:pPr>
      <w:r w:rsidRPr="00C53E3A">
        <w:rPr>
          <w:rFonts w:ascii="Aptos" w:hAnsi="Aptos"/>
          <w:color w:val="E8D3A2" w:themeColor="background2"/>
        </w:rPr>
        <w:t xml:space="preserve">Department Newsletter </w:t>
      </w:r>
      <w:r w:rsidR="004F3FB0">
        <w:rPr>
          <w:rFonts w:ascii="Aptos" w:hAnsi="Aptos"/>
          <w:color w:val="E8D3A2" w:themeColor="background2"/>
        </w:rPr>
        <w:t>July - August</w:t>
      </w:r>
      <w:r w:rsidR="00076586">
        <w:rPr>
          <w:rFonts w:ascii="Aptos" w:hAnsi="Aptos"/>
          <w:color w:val="E8D3A2" w:themeColor="background2"/>
        </w:rPr>
        <w:t xml:space="preserve"> </w:t>
      </w:r>
      <w:r w:rsidRPr="00C53E3A">
        <w:rPr>
          <w:rFonts w:ascii="Aptos" w:hAnsi="Aptos"/>
          <w:color w:val="E8D3A2" w:themeColor="background2"/>
        </w:rPr>
        <w:t>202</w:t>
      </w:r>
      <w:r w:rsidR="00076586">
        <w:rPr>
          <w:rFonts w:ascii="Aptos" w:hAnsi="Aptos"/>
          <w:color w:val="E8D3A2" w:themeColor="background2"/>
        </w:rPr>
        <w:t>6</w:t>
      </w:r>
    </w:p>
    <w:p w14:paraId="67184BFC" w14:textId="5EDBF553" w:rsidR="00656667" w:rsidRDefault="00656667" w:rsidP="008F782C">
      <w:pPr>
        <w:pStyle w:val="Header"/>
        <w:rPr>
          <w:noProof/>
        </w:rPr>
      </w:pPr>
      <w:r>
        <w:rPr>
          <w:noProof/>
          <w14:ligatures w14:val="standardContextual"/>
        </w:rPr>
        <w:drawing>
          <wp:anchor distT="0" distB="0" distL="114300" distR="114300" simplePos="0" relativeHeight="251658244" behindDoc="0" locked="0" layoutInCell="1" allowOverlap="1" wp14:anchorId="60A70E72" wp14:editId="38D63EF7">
            <wp:simplePos x="0" y="0"/>
            <wp:positionH relativeFrom="column">
              <wp:posOffset>133350</wp:posOffset>
            </wp:positionH>
            <wp:positionV relativeFrom="paragraph">
              <wp:posOffset>62865</wp:posOffset>
            </wp:positionV>
            <wp:extent cx="1371600" cy="69215"/>
            <wp:effectExtent l="0" t="0" r="0" b="6985"/>
            <wp:wrapNone/>
            <wp:docPr id="79864584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1421"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1600" cy="69215"/>
                    </a:xfrm>
                    <a:prstGeom prst="rect">
                      <a:avLst/>
                    </a:prstGeom>
                  </pic:spPr>
                </pic:pic>
              </a:graphicData>
            </a:graphic>
          </wp:anchor>
        </w:drawing>
      </w:r>
    </w:p>
    <w:p w14:paraId="2A280227" w14:textId="77777777" w:rsidR="00A90AA8" w:rsidRPr="008F782C" w:rsidRDefault="0029588C" w:rsidP="008F782C">
      <w:pPr>
        <w:pStyle w:val="Header"/>
        <w:rPr>
          <w:noProof/>
        </w:rPr>
      </w:pPr>
      <w:r w:rsidRPr="00375223">
        <w:rPr>
          <w:noProof/>
          <w:sz w:val="18"/>
          <w:szCs w:val="18"/>
        </w:rPr>
        <w:drawing>
          <wp:anchor distT="0" distB="0" distL="114300" distR="114300" simplePos="0" relativeHeight="251658242" behindDoc="1" locked="0" layoutInCell="1" allowOverlap="1" wp14:anchorId="109A242B" wp14:editId="5CCD279C">
            <wp:simplePos x="0" y="0"/>
            <wp:positionH relativeFrom="margin">
              <wp:align>right</wp:align>
            </wp:positionH>
            <wp:positionV relativeFrom="margin">
              <wp:posOffset>-104775</wp:posOffset>
            </wp:positionV>
            <wp:extent cx="6860540" cy="1463675"/>
            <wp:effectExtent l="0" t="0" r="0" b="3175"/>
            <wp:wrapTopAndBottom/>
            <wp:docPr id="1420776649" name="Picture 1" descr="UW &quot;W&quot; block letter logo followed by &quot;School of Dentistry, University of Washington, Department of Restorative Dentistr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76649" name="Picture 1" descr="UW &quot;W&quot; block letter logo followed by &quot;School of Dentistry, University of Washington, Department of Restorative Dentistry&quo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60540" cy="1463675"/>
                    </a:xfrm>
                    <a:prstGeom prst="rect">
                      <a:avLst/>
                    </a:prstGeom>
                  </pic:spPr>
                </pic:pic>
              </a:graphicData>
            </a:graphic>
            <wp14:sizeRelH relativeFrom="margin">
              <wp14:pctWidth>0</wp14:pctWidth>
            </wp14:sizeRelH>
            <wp14:sizeRelV relativeFrom="margin">
              <wp14:pctHeight>0</wp14:pctHeight>
            </wp14:sizeRelV>
          </wp:anchor>
        </w:drawing>
      </w:r>
      <w:r w:rsidR="009A1AC1" w:rsidRPr="00AB4F89">
        <w:rPr>
          <w:rStyle w:val="Heading1Char"/>
          <w:noProof/>
          <w:color w:val="32006E" w:themeColor="text2"/>
          <w:sz w:val="52"/>
          <w:szCs w:val="52"/>
        </w:rPr>
        <w:drawing>
          <wp:anchor distT="0" distB="0" distL="114300" distR="114300" simplePos="0" relativeHeight="251658240" behindDoc="1" locked="0" layoutInCell="1" allowOverlap="1" wp14:anchorId="7B53B7C9" wp14:editId="2D04A51D">
            <wp:simplePos x="0" y="0"/>
            <wp:positionH relativeFrom="column">
              <wp:posOffset>6186170</wp:posOffset>
            </wp:positionH>
            <wp:positionV relativeFrom="margin">
              <wp:posOffset>-1381125</wp:posOffset>
            </wp:positionV>
            <wp:extent cx="679010" cy="457200"/>
            <wp:effectExtent l="0" t="0" r="6985" b="0"/>
            <wp:wrapTight wrapText="bothSides">
              <wp:wrapPolygon edited="0">
                <wp:start x="0" y="0"/>
                <wp:lineTo x="0" y="4500"/>
                <wp:lineTo x="3031" y="20700"/>
                <wp:lineTo x="18185" y="20700"/>
                <wp:lineTo x="18791" y="20700"/>
                <wp:lineTo x="21216" y="4500"/>
                <wp:lineTo x="21216" y="0"/>
                <wp:lineTo x="0" y="0"/>
              </wp:wrapPolygon>
            </wp:wrapTight>
            <wp:docPr id="386831337" name="Picture 4" descr="UW Block Logo &quot;W&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31337" name="Picture 4" descr="UW Block Logo &quot;W&quo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9010" cy="457200"/>
                    </a:xfrm>
                    <a:prstGeom prst="rect">
                      <a:avLst/>
                    </a:prstGeom>
                  </pic:spPr>
                </pic:pic>
              </a:graphicData>
            </a:graphic>
            <wp14:sizeRelH relativeFrom="margin">
              <wp14:pctWidth>0</wp14:pctWidth>
            </wp14:sizeRelH>
            <wp14:sizeRelV relativeFrom="margin">
              <wp14:pctHeight>0</wp14:pctHeight>
            </wp14:sizeRelV>
          </wp:anchor>
        </w:drawing>
      </w:r>
    </w:p>
    <w:p w14:paraId="6208AFEF" w14:textId="4A0059D5" w:rsidR="00AD685E" w:rsidRPr="0046112C" w:rsidRDefault="00746B12" w:rsidP="0046112C">
      <w:pPr>
        <w:pStyle w:val="Heading1"/>
        <w:rPr>
          <w:sz w:val="44"/>
          <w:szCs w:val="40"/>
        </w:rPr>
      </w:pPr>
      <w:r>
        <w:rPr>
          <w:sz w:val="52"/>
          <w:szCs w:val="52"/>
        </w:rPr>
        <w:t>Welcome!</w:t>
      </w:r>
    </w:p>
    <w:p w14:paraId="06121BB7" w14:textId="77A66E9B" w:rsidR="00AD685E" w:rsidRDefault="00617228" w:rsidP="00892428">
      <w:pPr>
        <w:pStyle w:val="Heading2"/>
      </w:pPr>
      <w:r w:rsidRPr="00892428">
        <w:t>Inaugura</w:t>
      </w:r>
      <w:r w:rsidR="00892428" w:rsidRPr="00892428">
        <w:t xml:space="preserve">l </w:t>
      </w:r>
      <w:r w:rsidR="000278A7" w:rsidRPr="00892428">
        <w:t>Tucker Family Faculty Fellowship</w:t>
      </w:r>
    </w:p>
    <w:p w14:paraId="3A1F5415" w14:textId="77777777" w:rsidR="004C1E08" w:rsidRPr="004C275B" w:rsidRDefault="004C1E08" w:rsidP="004C1E08">
      <w:pPr>
        <w:rPr>
          <w:sz w:val="12"/>
          <w:szCs w:val="12"/>
        </w:rPr>
      </w:pPr>
    </w:p>
    <w:p w14:paraId="685E874A" w14:textId="46EE1F94" w:rsidR="00A42481" w:rsidRDefault="004C1E08" w:rsidP="009F5A9C">
      <w:pPr>
        <w:widowControl/>
        <w:autoSpaceDE/>
        <w:autoSpaceDN/>
        <w:adjustRightInd/>
        <w:spacing w:after="160" w:line="276" w:lineRule="auto"/>
        <w:jc w:val="both"/>
        <w:rPr>
          <w:sz w:val="28"/>
          <w:szCs w:val="28"/>
        </w:rPr>
      </w:pPr>
      <w:r>
        <w:rPr>
          <w:noProof/>
          <w:sz w:val="28"/>
          <w:szCs w:val="28"/>
          <w14:ligatures w14:val="standardContextual"/>
        </w:rPr>
        <mc:AlternateContent>
          <mc:Choice Requires="wpg">
            <w:drawing>
              <wp:anchor distT="0" distB="0" distL="114300" distR="114300" simplePos="0" relativeHeight="251658262" behindDoc="0" locked="0" layoutInCell="1" allowOverlap="1" wp14:anchorId="09932EFC" wp14:editId="46096ED9">
                <wp:simplePos x="0" y="0"/>
                <wp:positionH relativeFrom="column">
                  <wp:posOffset>3301594</wp:posOffset>
                </wp:positionH>
                <wp:positionV relativeFrom="paragraph">
                  <wp:posOffset>242316</wp:posOffset>
                </wp:positionV>
                <wp:extent cx="3192780" cy="2188845"/>
                <wp:effectExtent l="171450" t="190500" r="198120" b="20955"/>
                <wp:wrapSquare wrapText="bothSides"/>
                <wp:docPr id="363381932" name="Group 19"/>
                <wp:cNvGraphicFramePr/>
                <a:graphic xmlns:a="http://schemas.openxmlformats.org/drawingml/2006/main">
                  <a:graphicData uri="http://schemas.microsoft.com/office/word/2010/wordprocessingGroup">
                    <wpg:wgp>
                      <wpg:cNvGrpSpPr/>
                      <wpg:grpSpPr>
                        <a:xfrm>
                          <a:off x="0" y="0"/>
                          <a:ext cx="3192780" cy="2188845"/>
                          <a:chOff x="0" y="0"/>
                          <a:chExt cx="3192780" cy="2188845"/>
                        </a:xfrm>
                      </wpg:grpSpPr>
                      <wpg:grpSp>
                        <wpg:cNvPr id="251842250" name="Group 18"/>
                        <wpg:cNvGrpSpPr/>
                        <wpg:grpSpPr>
                          <a:xfrm>
                            <a:off x="9525" y="0"/>
                            <a:ext cx="3183255" cy="1895475"/>
                            <a:chOff x="0" y="0"/>
                            <a:chExt cx="3183255" cy="1895475"/>
                          </a:xfrm>
                        </wpg:grpSpPr>
                        <pic:pic xmlns:pic="http://schemas.openxmlformats.org/drawingml/2006/picture">
                          <pic:nvPicPr>
                            <pic:cNvPr id="1322051603" name="Picture 20" descr="Photograph of a middle-aged man wearing a grey suit, light shirt, and patterned tie, smiling against a plain grey-colored background. The man has short black hair and is positioned centrally in a formal portrait style."/>
                            <pic:cNvPicPr>
                              <a:picLocks noChangeAspect="1"/>
                            </pic:cNvPicPr>
                          </pic:nvPicPr>
                          <pic:blipFill rotWithShape="1">
                            <a:blip r:embed="rId15" cstate="print">
                              <a:extLst>
                                <a:ext uri="{BEBA8EAE-BF5A-486C-A8C5-ECC9F3942E4B}">
                                  <a14:imgProps xmlns:a14="http://schemas.microsoft.com/office/drawing/2010/main">
                                    <a14:imgLayer r:embed="rId16">
                                      <a14:imgEffect>
                                        <a14:brightnessContrast bright="13000"/>
                                      </a14:imgEffect>
                                    </a14:imgLayer>
                                  </a14:imgProps>
                                </a:ext>
                                <a:ext uri="{28A0092B-C50C-407E-A947-70E740481C1C}">
                                  <a14:useLocalDpi xmlns:a14="http://schemas.microsoft.com/office/drawing/2010/main" val="0"/>
                                </a:ext>
                              </a:extLst>
                            </a:blip>
                            <a:srcRect l="3449" r="4482"/>
                            <a:stretch>
                              <a:fillRect/>
                            </a:stretch>
                          </pic:blipFill>
                          <pic:spPr bwMode="auto">
                            <a:xfrm>
                              <a:off x="1657350" y="0"/>
                              <a:ext cx="1525905" cy="189547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448319161" name="Picture 17" descr="Photograph of a middle-aged man wearing a dark suit, light gray shirt, and patterned tie, smiling against a plain light-colored background. The man has short brown hair and is positioned centrally in a formal portrait style."/>
                            <pic:cNvPicPr>
                              <a:picLocks noChangeAspect="1"/>
                            </pic:cNvPicPr>
                          </pic:nvPicPr>
                          <pic:blipFill>
                            <a:blip r:embed="rId17">
                              <a:extLst>
                                <a:ext uri="{BEBA8EAE-BF5A-486C-A8C5-ECC9F3942E4B}">
                                  <a14:imgProps xmlns:a14="http://schemas.microsoft.com/office/drawing/2010/main">
                                    <a14:imgLayer r:embed="rId18">
                                      <a14:imgEffect>
                                        <a14:colorTemperature colorTemp="5600"/>
                                      </a14:imgEffect>
                                      <a14:imgEffect>
                                        <a14:saturation sat="90000"/>
                                      </a14:imgEffect>
                                      <a14:imgEffect>
                                        <a14:brightnessContrast bright="-6000"/>
                                      </a14:imgEffect>
                                    </a14:imgLayer>
                                  </a14:imgProps>
                                </a:ext>
                                <a:ext uri="{28A0092B-C50C-407E-A947-70E740481C1C}">
                                  <a14:useLocalDpi xmlns:a14="http://schemas.microsoft.com/office/drawing/2010/main" val="0"/>
                                </a:ext>
                              </a:extLst>
                            </a:blip>
                            <a:srcRect/>
                            <a:stretch>
                              <a:fillRect/>
                            </a:stretch>
                          </pic:blipFill>
                          <pic:spPr bwMode="auto">
                            <a:xfrm>
                              <a:off x="0" y="0"/>
                              <a:ext cx="1516380" cy="1895475"/>
                            </a:xfrm>
                            <a:prstGeom prst="rect">
                              <a:avLst/>
                            </a:prstGeom>
                            <a:ln>
                              <a:noFill/>
                            </a:ln>
                            <a:effectLst>
                              <a:outerShdw blurRad="190500" algn="tl" rotWithShape="0">
                                <a:srgbClr val="000000">
                                  <a:alpha val="70000"/>
                                </a:srgbClr>
                              </a:outerShdw>
                            </a:effectLst>
                          </pic:spPr>
                        </pic:pic>
                      </wpg:grpSp>
                      <wps:wsp>
                        <wps:cNvPr id="413947078" name="Rectangle 17" descr="Image caption reading, &quot;Dr. Richard Tucker&quot;">
                          <a:extLst>
                            <a:ext uri="{C183D7F6-B498-43B3-948B-1728B52AA6E4}">
                              <adec:decorative xmlns:adec="http://schemas.microsoft.com/office/drawing/2017/decorative" val="0"/>
                            </a:ext>
                          </a:extLst>
                        </wps:cNvPr>
                        <wps:cNvSpPr/>
                        <wps:spPr>
                          <a:xfrm>
                            <a:off x="0" y="1924050"/>
                            <a:ext cx="1525905" cy="264795"/>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985CC5" w14:textId="7D77E91D" w:rsidR="00D75700" w:rsidRPr="001A1170" w:rsidRDefault="003108A7" w:rsidP="00D75700">
                              <w:pPr>
                                <w:jc w:val="center"/>
                                <w:rPr>
                                  <w:color w:val="000000" w:themeColor="text1"/>
                                  <w:sz w:val="20"/>
                                  <w:szCs w:val="20"/>
                                </w:rPr>
                              </w:pPr>
                              <w:r>
                                <w:rPr>
                                  <w:color w:val="000000" w:themeColor="text1"/>
                                  <w:sz w:val="20"/>
                                  <w:szCs w:val="20"/>
                                </w:rPr>
                                <w:t>Dr. Richard Tucker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0021756" name="Rectangle 17" descr="Image caption reading, &quot;Dr. Peixi Liao&quot;">
                          <a:extLst>
                            <a:ext uri="{C183D7F6-B498-43B3-948B-1728B52AA6E4}">
                              <adec:decorative xmlns:adec="http://schemas.microsoft.com/office/drawing/2017/decorative" val="0"/>
                            </a:ext>
                          </a:extLst>
                        </wps:cNvPr>
                        <wps:cNvSpPr/>
                        <wps:spPr>
                          <a:xfrm>
                            <a:off x="1666875" y="1924050"/>
                            <a:ext cx="1525905" cy="264795"/>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353336" w14:textId="7D8E72F1" w:rsidR="00D75700" w:rsidRPr="001A1170" w:rsidRDefault="00247B08" w:rsidP="00D75700">
                              <w:pPr>
                                <w:jc w:val="center"/>
                                <w:rPr>
                                  <w:color w:val="000000" w:themeColor="text1"/>
                                  <w:sz w:val="20"/>
                                  <w:szCs w:val="20"/>
                                </w:rPr>
                              </w:pPr>
                              <w:r>
                                <w:rPr>
                                  <w:color w:val="000000" w:themeColor="text1"/>
                                  <w:sz w:val="20"/>
                                  <w:szCs w:val="20"/>
                                </w:rPr>
                                <w:t xml:space="preserve">Dr. </w:t>
                              </w:r>
                              <w:proofErr w:type="spellStart"/>
                              <w:r>
                                <w:rPr>
                                  <w:color w:val="000000" w:themeColor="text1"/>
                                  <w:sz w:val="20"/>
                                  <w:szCs w:val="20"/>
                                </w:rPr>
                                <w:t>Peixi</w:t>
                              </w:r>
                              <w:proofErr w:type="spellEnd"/>
                              <w:r>
                                <w:rPr>
                                  <w:color w:val="000000" w:themeColor="text1"/>
                                  <w:sz w:val="20"/>
                                  <w:szCs w:val="20"/>
                                </w:rPr>
                                <w:t xml:space="preserve"> Liao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9932EFC" id="Group 19" o:spid="_x0000_s1026" style="position:absolute;left:0;text-align:left;margin-left:259.95pt;margin-top:19.1pt;width:251.4pt;height:172.35pt;z-index:251658262" coordsize="31927,21888"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">
                <v:group id="_x0000_s1027" style="position:absolute;left:95;width:31832;height:18954" coordsize="31832,189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8" type="#_x0000_t75" alt="Photograph of a middle-aged man wearing a grey suit, light shirt, and patterned tie, smiling against a plain grey-colored background. The man has short black hair and is positioned centrally in a formal portrait style." style="position:absolute;left:16573;width:15259;height:189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">
                    <v:imagedata r:id="rId19" o:title="Photograph of a middle-aged man wearing a grey suit, light shirt, and patterned tie, smiling against a plain grey-colored background. The man has short black hair and is positioned centrally in a formal portrait style" cropleft="2260f" cropright="2937f"/>
                    <v:shadow on="t" color="black" opacity="45875f" origin="-.5,-.5" offset="0,0"/>
                  </v:shape>
                  <v:shape id="Picture 17" o:spid="_x0000_s1029" type="#_x0000_t75" alt="Photograph of a middle-aged man wearing a dark suit, light gray shirt, and patterned tie, smiling against a plain light-colored background. The man has short brown hair and is positioned centrally in a formal portrait style." style="position:absolute;width:15163;height:189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">
                    <v:imagedata r:id="rId20" o:title="Photograph of a middle-aged man wearing a dark suit, light gray shirt, and patterned tie, smiling against a plain light-colored background. The man has short brown hair and is positioned centrally in a formal portrait style"/>
                    <v:shadow on="t" color="black" opacity="45875f" origin="-.5,-.5" offset="0,0"/>
                  </v:shape>
                </v:group>
                <v:rect id="Rectangle 17" o:spid="_x0000_s1030" alt="Image caption reading, &quot;Dr. Richard Tucker&quot;" style="position:absolute;top:19240;width:15259;height:26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" fillcolor="#e8d3a2 [3214]" strokecolor="#e8d3a2 [3214]" strokeweight="1pt">
                  <v:textbox>
                    <w:txbxContent>
                      <w:p w14:paraId="08985CC5" w14:textId="7D77E91D" w:rsidR="00D75700" w:rsidRPr="001A1170" w:rsidRDefault="003108A7" w:rsidP="00D75700">
                        <w:pPr>
                          <w:jc w:val="center"/>
                          <w:rPr>
                            <w:color w:val="000000" w:themeColor="text1"/>
                            <w:sz w:val="20"/>
                            <w:szCs w:val="20"/>
                          </w:rPr>
                        </w:pPr>
                        <w:r>
                          <w:rPr>
                            <w:color w:val="000000" w:themeColor="text1"/>
                            <w:sz w:val="20"/>
                            <w:szCs w:val="20"/>
                          </w:rPr>
                          <w:t>Dr. Richard Tucker</w:t>
                        </w:r>
                      </w:p>
                    </w:txbxContent>
                  </v:textbox>
                </v:rect>
                <v:rect id="Rectangle 17" o:spid="_x0000_s1031" alt="Image caption reading, &quot;Dr. Peixi Liao&quot;" style="position:absolute;left:16668;top:19240;width:15259;height:26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" fillcolor="#e8d3a2 [3214]" strokecolor="#e8d3a2 [3214]" strokeweight="1pt">
                  <v:textbox>
                    <w:txbxContent>
                      <w:p w14:paraId="6F353336" w14:textId="7D8E72F1" w:rsidR="00D75700" w:rsidRPr="001A1170" w:rsidRDefault="00247B08" w:rsidP="00D75700">
                        <w:pPr>
                          <w:jc w:val="center"/>
                          <w:rPr>
                            <w:color w:val="000000" w:themeColor="text1"/>
                            <w:sz w:val="20"/>
                            <w:szCs w:val="20"/>
                          </w:rPr>
                        </w:pPr>
                        <w:r>
                          <w:rPr>
                            <w:color w:val="000000" w:themeColor="text1"/>
                            <w:sz w:val="20"/>
                            <w:szCs w:val="20"/>
                          </w:rPr>
                          <w:t xml:space="preserve">Dr. </w:t>
                        </w:r>
                        <w:proofErr w:type="spellStart"/>
                        <w:r>
                          <w:rPr>
                            <w:color w:val="000000" w:themeColor="text1"/>
                            <w:sz w:val="20"/>
                            <w:szCs w:val="20"/>
                          </w:rPr>
                          <w:t>Peixi</w:t>
                        </w:r>
                        <w:proofErr w:type="spellEnd"/>
                        <w:r>
                          <w:rPr>
                            <w:color w:val="000000" w:themeColor="text1"/>
                            <w:sz w:val="20"/>
                            <w:szCs w:val="20"/>
                          </w:rPr>
                          <w:t xml:space="preserve"> Liao</w:t>
                        </w:r>
                      </w:p>
                    </w:txbxContent>
                  </v:textbox>
                </v:rect>
                <w10:wrap type="square"/>
              </v:group>
            </w:pict>
          </mc:Fallback>
        </mc:AlternateContent>
      </w:r>
      <w:r w:rsidR="008248C1">
        <w:rPr>
          <w:sz w:val="28"/>
          <w:szCs w:val="28"/>
        </w:rPr>
        <w:t xml:space="preserve">Our department is honored to recognize the generous support of </w:t>
      </w:r>
      <w:r w:rsidR="008248C1">
        <w:rPr>
          <w:b/>
          <w:bCs/>
          <w:sz w:val="28"/>
          <w:szCs w:val="28"/>
        </w:rPr>
        <w:t>Dr. Richard D. Tucker and his family</w:t>
      </w:r>
      <w:r w:rsidR="008248C1">
        <w:rPr>
          <w:sz w:val="28"/>
          <w:szCs w:val="28"/>
        </w:rPr>
        <w:t>. Their donation has made possible the establishment of the Tucker Family Faculty Fellowship in Restorative Dentistry.</w:t>
      </w:r>
    </w:p>
    <w:p w14:paraId="184C78F3" w14:textId="36037CE3" w:rsidR="008248C1" w:rsidRDefault="008248C1" w:rsidP="009F5A9C">
      <w:pPr>
        <w:widowControl/>
        <w:autoSpaceDE/>
        <w:autoSpaceDN/>
        <w:adjustRightInd/>
        <w:spacing w:after="160" w:line="276" w:lineRule="auto"/>
        <w:jc w:val="both"/>
        <w:rPr>
          <w:sz w:val="28"/>
          <w:szCs w:val="28"/>
        </w:rPr>
      </w:pPr>
      <w:r>
        <w:rPr>
          <w:sz w:val="28"/>
          <w:szCs w:val="28"/>
        </w:rPr>
        <w:t>This fellowship</w:t>
      </w:r>
      <w:r w:rsidR="00CF5B86">
        <w:rPr>
          <w:sz w:val="28"/>
          <w:szCs w:val="28"/>
        </w:rPr>
        <w:t xml:space="preserve"> supports an additional paid day each week for teaching and mentoring in our predoctoral dentistry clinics. Eligible affiliate faculty members must volunteer one day per week in the predoctoral D2/D3 clinics. With fellowship support, selected faculty will teach a total of two days per week in </w:t>
      </w:r>
      <w:r w:rsidR="00BA1F3B">
        <w:rPr>
          <w:sz w:val="28"/>
          <w:szCs w:val="28"/>
        </w:rPr>
        <w:t>our</w:t>
      </w:r>
      <w:r w:rsidR="00CF5B86">
        <w:rPr>
          <w:sz w:val="28"/>
          <w:szCs w:val="28"/>
        </w:rPr>
        <w:t xml:space="preserve"> clinics. </w:t>
      </w:r>
    </w:p>
    <w:p w14:paraId="3E9C2D52" w14:textId="77777777" w:rsidR="004C1E08" w:rsidRDefault="00186432" w:rsidP="009F5A9C">
      <w:pPr>
        <w:widowControl/>
        <w:autoSpaceDE/>
        <w:autoSpaceDN/>
        <w:adjustRightInd/>
        <w:spacing w:after="160" w:line="276" w:lineRule="auto"/>
        <w:jc w:val="both"/>
        <w:rPr>
          <w:sz w:val="28"/>
          <w:szCs w:val="28"/>
        </w:rPr>
      </w:pPr>
      <w:r w:rsidRPr="00186432">
        <w:rPr>
          <w:sz w:val="28"/>
          <w:szCs w:val="28"/>
        </w:rPr>
        <w:t xml:space="preserve">I am </w:t>
      </w:r>
      <w:r w:rsidR="00900626">
        <w:rPr>
          <w:sz w:val="28"/>
          <w:szCs w:val="28"/>
        </w:rPr>
        <w:t xml:space="preserve">pleased to announce that </w:t>
      </w:r>
      <w:r w:rsidR="00900626">
        <w:rPr>
          <w:b/>
          <w:bCs/>
          <w:sz w:val="28"/>
          <w:szCs w:val="28"/>
        </w:rPr>
        <w:t xml:space="preserve">Dr. </w:t>
      </w:r>
      <w:proofErr w:type="spellStart"/>
      <w:r w:rsidR="00900626">
        <w:rPr>
          <w:b/>
          <w:bCs/>
          <w:sz w:val="28"/>
          <w:szCs w:val="28"/>
        </w:rPr>
        <w:t>Peixi</w:t>
      </w:r>
      <w:proofErr w:type="spellEnd"/>
      <w:r w:rsidR="00900626">
        <w:rPr>
          <w:b/>
          <w:bCs/>
          <w:sz w:val="28"/>
          <w:szCs w:val="28"/>
        </w:rPr>
        <w:t xml:space="preserve"> Liao</w:t>
      </w:r>
      <w:r w:rsidR="00900626">
        <w:rPr>
          <w:sz w:val="28"/>
          <w:szCs w:val="28"/>
        </w:rPr>
        <w:t>, a prosthodontist and affiliate associate professor, has been selected as the program’s first Fellow. His term would be from September 2026 to August 2027.</w:t>
      </w:r>
      <w:r>
        <w:rPr>
          <w:sz w:val="28"/>
          <w:szCs w:val="28"/>
        </w:rPr>
        <w:tab/>
      </w:r>
      <w:r>
        <w:rPr>
          <w:sz w:val="28"/>
          <w:szCs w:val="28"/>
        </w:rPr>
        <w:tab/>
      </w:r>
      <w:r>
        <w:rPr>
          <w:sz w:val="28"/>
          <w:szCs w:val="28"/>
        </w:rPr>
        <w:tab/>
        <w:t xml:space="preserve">   </w:t>
      </w:r>
      <w:r w:rsidR="00710014">
        <w:rPr>
          <w:sz w:val="28"/>
          <w:szCs w:val="28"/>
        </w:rPr>
        <w:t xml:space="preserve">           </w:t>
      </w:r>
    </w:p>
    <w:p w14:paraId="40E80D10" w14:textId="5EE97E39" w:rsidR="00900626" w:rsidRPr="00900626" w:rsidRDefault="00186432" w:rsidP="004C1E08">
      <w:pPr>
        <w:widowControl/>
        <w:autoSpaceDE/>
        <w:autoSpaceDN/>
        <w:adjustRightInd/>
        <w:spacing w:after="160" w:line="276" w:lineRule="auto"/>
        <w:jc w:val="right"/>
        <w:rPr>
          <w:sz w:val="28"/>
          <w:szCs w:val="28"/>
        </w:rPr>
      </w:pPr>
      <w:r w:rsidRPr="004C1E08">
        <w:rPr>
          <w:b/>
          <w:sz w:val="28"/>
          <w:szCs w:val="28"/>
        </w:rPr>
        <w:t>Dr. Alvin Wee</w:t>
      </w:r>
      <w:r>
        <w:rPr>
          <w:sz w:val="28"/>
          <w:szCs w:val="28"/>
        </w:rPr>
        <w:t>, Professor and Chair</w:t>
      </w:r>
    </w:p>
    <w:p w14:paraId="7DCCD339" w14:textId="578D76A0" w:rsidR="003F05A3" w:rsidRPr="001B1938" w:rsidRDefault="007C5792">
      <w:pPr>
        <w:widowControl/>
        <w:autoSpaceDE/>
        <w:autoSpaceDN/>
        <w:adjustRightInd/>
        <w:spacing w:after="160" w:line="278" w:lineRule="auto"/>
      </w:pPr>
      <w:r>
        <w:tab/>
      </w:r>
      <w:r>
        <w:tab/>
      </w:r>
      <w:r>
        <w:tab/>
      </w:r>
      <w:r>
        <w:tab/>
      </w:r>
      <w:r>
        <w:tab/>
      </w:r>
      <w:r>
        <w:tab/>
      </w:r>
      <w:r>
        <w:tab/>
      </w:r>
      <w:r>
        <w:tab/>
      </w:r>
      <w:r>
        <w:tab/>
      </w:r>
      <w:r>
        <w:tab/>
      </w:r>
      <w:r>
        <w:tab/>
      </w:r>
      <w:r w:rsidR="003F05A3">
        <w:rPr>
          <w:sz w:val="28"/>
          <w:szCs w:val="28"/>
        </w:rPr>
        <w:br w:type="page"/>
      </w:r>
    </w:p>
    <w:p w14:paraId="7273E753" w14:textId="158F31B6" w:rsidR="003F05A3" w:rsidRPr="00892DB8" w:rsidRDefault="00892DB8" w:rsidP="00892428">
      <w:pPr>
        <w:pStyle w:val="Heading2"/>
      </w:pPr>
      <w:r>
        <w:rPr>
          <w:noProof/>
        </w:rPr>
        <w:lastRenderedPageBreak/>
        <mc:AlternateContent>
          <mc:Choice Requires="wps">
            <w:drawing>
              <wp:anchor distT="0" distB="0" distL="114300" distR="114300" simplePos="0" relativeHeight="251658246" behindDoc="1" locked="0" layoutInCell="1" allowOverlap="1" wp14:anchorId="5E0B8072" wp14:editId="305B7E2F">
                <wp:simplePos x="0" y="0"/>
                <wp:positionH relativeFrom="margin">
                  <wp:align>right</wp:align>
                </wp:positionH>
                <wp:positionV relativeFrom="margin">
                  <wp:posOffset>336550</wp:posOffset>
                </wp:positionV>
                <wp:extent cx="6838950" cy="350520"/>
                <wp:effectExtent l="0" t="0" r="19050" b="11430"/>
                <wp:wrapSquare wrapText="bothSides"/>
                <wp:docPr id="2086210129"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8950" cy="350520"/>
                        </a:xfrm>
                        <a:prstGeom prst="rect">
                          <a:avLst/>
                        </a:prstGeom>
                        <a:solidFill>
                          <a:schemeClr val="tx2"/>
                        </a:solidFill>
                        <a:ln>
                          <a:solidFill>
                            <a:schemeClr val="tx2"/>
                          </a:solidFill>
                        </a:ln>
                      </wps:spPr>
                      <wps:style>
                        <a:lnRef idx="2">
                          <a:schemeClr val="accent3">
                            <a:shade val="15000"/>
                          </a:schemeClr>
                        </a:lnRef>
                        <a:fillRef idx="1">
                          <a:schemeClr val="accent3"/>
                        </a:fillRef>
                        <a:effectRef idx="0">
                          <a:schemeClr val="accent3"/>
                        </a:effectRef>
                        <a:fontRef idx="minor">
                          <a:schemeClr val="lt1"/>
                        </a:fontRef>
                      </wps:style>
                      <wps:txbx>
                        <w:txbxContent>
                          <w:p w14:paraId="422D559E" w14:textId="3FE2D154" w:rsidR="00087F2F" w:rsidRPr="00C653A3" w:rsidRDefault="00EB6D19" w:rsidP="009F4743">
                            <w:pPr>
                              <w:jc w:val="center"/>
                              <w:rPr>
                                <w:sz w:val="28"/>
                                <w:szCs w:val="28"/>
                              </w:rPr>
                            </w:pPr>
                            <w:r>
                              <w:rPr>
                                <w:b/>
                                <w:bCs/>
                                <w:sz w:val="28"/>
                                <w:szCs w:val="28"/>
                              </w:rPr>
                              <w:t>Advanced Education in General Dentistry (AEGD) Residents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0B8072" id="Rectangle 14" o:spid="_x0000_s1032" alt="&quot;&quot;" style="position:absolute;left:0;text-align:left;margin-left:487.3pt;margin-top:26.5pt;width:538.5pt;height:27.6pt;z-index:-25165823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" fillcolor="#32006e [3215]" strokecolor="#32006e [3215]" strokeweight="1pt">
                <v:textbox>
                  <w:txbxContent>
                    <w:p w14:paraId="422D559E" w14:textId="3FE2D154" w:rsidR="00087F2F" w:rsidRPr="00C653A3" w:rsidRDefault="00EB6D19" w:rsidP="009F4743">
                      <w:pPr>
                        <w:jc w:val="center"/>
                        <w:rPr>
                          <w:sz w:val="28"/>
                          <w:szCs w:val="28"/>
                        </w:rPr>
                      </w:pPr>
                      <w:r>
                        <w:rPr>
                          <w:b/>
                          <w:bCs/>
                          <w:sz w:val="28"/>
                          <w:szCs w:val="28"/>
                        </w:rPr>
                        <w:t>Advanced Education in General Dentistry (AEGD) Residents</w:t>
                      </w:r>
                    </w:p>
                  </w:txbxContent>
                </v:textbox>
                <w10:wrap type="square" anchorx="margin" anchory="margin"/>
              </v:rect>
            </w:pict>
          </mc:Fallback>
        </mc:AlternateContent>
      </w:r>
      <w:r w:rsidR="005F78F7">
        <w:t>Welcome</w:t>
      </w:r>
      <w:r w:rsidR="003F05A3">
        <w:t>!</w:t>
      </w:r>
    </w:p>
    <w:p w14:paraId="64D2563A" w14:textId="06CCD304" w:rsidR="00A700CA" w:rsidRPr="00313A0A" w:rsidRDefault="00A700CA" w:rsidP="00A700CA">
      <w:pPr>
        <w:rPr>
          <w:sz w:val="4"/>
          <w:szCs w:val="4"/>
        </w:rPr>
      </w:pPr>
    </w:p>
    <w:p w14:paraId="12C06E9A" w14:textId="07D51077" w:rsidR="003E4E3F" w:rsidRDefault="003E4E3F" w:rsidP="00926427">
      <w:pPr>
        <w:jc w:val="both"/>
        <w:rPr>
          <w:b/>
          <w:bCs/>
          <w:sz w:val="28"/>
          <w:szCs w:val="28"/>
        </w:rPr>
      </w:pPr>
      <w:r w:rsidRPr="00926427">
        <w:rPr>
          <w:b/>
          <w:bCs/>
          <w:noProof/>
          <w:sz w:val="28"/>
          <w:szCs w:val="28"/>
        </w:rPr>
        <w:drawing>
          <wp:anchor distT="0" distB="0" distL="114300" distR="114300" simplePos="0" relativeHeight="251658252" behindDoc="0" locked="0" layoutInCell="1" allowOverlap="1" wp14:anchorId="7682E0D8" wp14:editId="6B82056D">
            <wp:simplePos x="0" y="0"/>
            <wp:positionH relativeFrom="column">
              <wp:posOffset>5173980</wp:posOffset>
            </wp:positionH>
            <wp:positionV relativeFrom="paragraph">
              <wp:posOffset>589915</wp:posOffset>
            </wp:positionV>
            <wp:extent cx="1658620" cy="2320290"/>
            <wp:effectExtent l="190500" t="190500" r="189230" b="194310"/>
            <wp:wrapSquare wrapText="bothSides"/>
            <wp:docPr id="710949099" name="Picture 14" descr="Dr. Sydney Brediger. Photograph of a woman with long wavy brown hair wearing a black blazer, smiling with arms crossed. The neutral gray background highlights her professional and confident appea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49099" name="Picture 14" descr="Dr. Sydney Brediger. Photograph of a woman with long wavy brown hair wearing a black blazer, smiling with arms crossed. The neutral gray background highlights her professional and confident appeara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8620" cy="2320290"/>
                    </a:xfrm>
                    <a:prstGeom prst="rect">
                      <a:avLst/>
                    </a:prstGeom>
                    <a:ln>
                      <a:noFill/>
                    </a:ln>
                    <a:effectLst>
                      <a:outerShdw blurRad="190500" algn="tl" rotWithShape="0">
                        <a:srgbClr val="000000">
                          <a:alpha val="70000"/>
                        </a:srgbClr>
                      </a:outerShdw>
                    </a:effectLst>
                  </pic:spPr>
                </pic:pic>
              </a:graphicData>
            </a:graphic>
          </wp:anchor>
        </w:drawing>
      </w:r>
    </w:p>
    <w:p w14:paraId="6FFD5E21" w14:textId="33F2E201" w:rsidR="00A700CA" w:rsidRDefault="008302F0" w:rsidP="00926427">
      <w:pPr>
        <w:jc w:val="both"/>
        <w:rPr>
          <w:sz w:val="28"/>
          <w:szCs w:val="28"/>
        </w:rPr>
      </w:pPr>
      <w:r w:rsidRPr="00926427">
        <w:rPr>
          <w:b/>
          <w:bCs/>
          <w:sz w:val="28"/>
          <w:szCs w:val="28"/>
        </w:rPr>
        <w:t xml:space="preserve">Dr. Sydney </w:t>
      </w:r>
      <w:proofErr w:type="spellStart"/>
      <w:r w:rsidRPr="00926427">
        <w:rPr>
          <w:b/>
          <w:bCs/>
          <w:sz w:val="28"/>
          <w:szCs w:val="28"/>
        </w:rPr>
        <w:t>Brediger</w:t>
      </w:r>
      <w:proofErr w:type="spellEnd"/>
      <w:r w:rsidR="00420401">
        <w:rPr>
          <w:sz w:val="28"/>
          <w:szCs w:val="28"/>
        </w:rPr>
        <w:t xml:space="preserve"> is </w:t>
      </w:r>
      <w:r w:rsidR="00D8726C">
        <w:rPr>
          <w:sz w:val="28"/>
          <w:szCs w:val="28"/>
        </w:rPr>
        <w:t>originally from Washington, earning both undergraduate and DDS degrees from the</w:t>
      </w:r>
      <w:r w:rsidR="00A2626A">
        <w:rPr>
          <w:sz w:val="28"/>
          <w:szCs w:val="28"/>
        </w:rPr>
        <w:t xml:space="preserve"> UW</w:t>
      </w:r>
      <w:r w:rsidR="00D8726C">
        <w:rPr>
          <w:sz w:val="28"/>
          <w:szCs w:val="28"/>
        </w:rPr>
        <w:t>. She</w:t>
      </w:r>
      <w:r w:rsidR="0067369C">
        <w:rPr>
          <w:sz w:val="28"/>
          <w:szCs w:val="28"/>
        </w:rPr>
        <w:t xml:space="preserve"> is proud to continue training as a UW AEGD resident at Kaiser Permanente in Vancouver, </w:t>
      </w:r>
      <w:r w:rsidR="00AE53A4">
        <w:rPr>
          <w:sz w:val="28"/>
          <w:szCs w:val="28"/>
        </w:rPr>
        <w:t>WA</w:t>
      </w:r>
      <w:r w:rsidR="0067369C">
        <w:rPr>
          <w:sz w:val="28"/>
          <w:szCs w:val="28"/>
        </w:rPr>
        <w:t xml:space="preserve">. Before dental school, she practiced as a registered dental hygienist </w:t>
      </w:r>
      <w:r w:rsidR="00FC7873">
        <w:rPr>
          <w:sz w:val="28"/>
          <w:szCs w:val="28"/>
        </w:rPr>
        <w:t xml:space="preserve">and </w:t>
      </w:r>
      <w:r w:rsidR="00471C21">
        <w:rPr>
          <w:sz w:val="28"/>
          <w:szCs w:val="28"/>
        </w:rPr>
        <w:t xml:space="preserve">remains </w:t>
      </w:r>
      <w:r w:rsidR="001756AF">
        <w:rPr>
          <w:sz w:val="28"/>
          <w:szCs w:val="28"/>
        </w:rPr>
        <w:t>dedicate</w:t>
      </w:r>
      <w:r w:rsidR="00471C21">
        <w:rPr>
          <w:sz w:val="28"/>
          <w:szCs w:val="28"/>
        </w:rPr>
        <w:t>d</w:t>
      </w:r>
      <w:r w:rsidR="001756AF">
        <w:rPr>
          <w:sz w:val="28"/>
          <w:szCs w:val="28"/>
        </w:rPr>
        <w:t xml:space="preserve"> to </w:t>
      </w:r>
      <w:r w:rsidR="00FC7873">
        <w:rPr>
          <w:sz w:val="28"/>
          <w:szCs w:val="28"/>
        </w:rPr>
        <w:t xml:space="preserve">volunteer </w:t>
      </w:r>
      <w:r w:rsidR="006176E5">
        <w:rPr>
          <w:sz w:val="28"/>
          <w:szCs w:val="28"/>
        </w:rPr>
        <w:t xml:space="preserve">dentistry </w:t>
      </w:r>
      <w:r w:rsidR="00D829B3">
        <w:rPr>
          <w:sz w:val="28"/>
          <w:szCs w:val="28"/>
        </w:rPr>
        <w:t xml:space="preserve">in </w:t>
      </w:r>
      <w:r w:rsidR="00FC7873">
        <w:rPr>
          <w:sz w:val="28"/>
          <w:szCs w:val="28"/>
        </w:rPr>
        <w:t>underserved communities</w:t>
      </w:r>
      <w:r w:rsidR="0067369C">
        <w:rPr>
          <w:sz w:val="28"/>
          <w:szCs w:val="28"/>
        </w:rPr>
        <w:t>. Her professional interests include comprehensive dental care, with focus</w:t>
      </w:r>
      <w:r w:rsidR="001756AF">
        <w:rPr>
          <w:sz w:val="28"/>
          <w:szCs w:val="28"/>
        </w:rPr>
        <w:t>es</w:t>
      </w:r>
      <w:r w:rsidR="0067369C">
        <w:rPr>
          <w:sz w:val="28"/>
          <w:szCs w:val="28"/>
        </w:rPr>
        <w:t xml:space="preserve"> on advanced restorative dentistry, endodontics, and esthetic smile design. Outside of the dentistry, she enjoys traveling, staying active, spending time with family, and adventuring with her </w:t>
      </w:r>
      <w:proofErr w:type="spellStart"/>
      <w:r w:rsidR="003B5BBC">
        <w:rPr>
          <w:sz w:val="28"/>
          <w:szCs w:val="28"/>
        </w:rPr>
        <w:t>m</w:t>
      </w:r>
      <w:r w:rsidR="0067369C">
        <w:rPr>
          <w:sz w:val="28"/>
          <w:szCs w:val="28"/>
        </w:rPr>
        <w:t>altipoo</w:t>
      </w:r>
      <w:proofErr w:type="spellEnd"/>
      <w:r w:rsidR="0067369C">
        <w:rPr>
          <w:sz w:val="28"/>
          <w:szCs w:val="28"/>
        </w:rPr>
        <w:t>, Rosie</w:t>
      </w:r>
      <w:r w:rsidR="00C570BE">
        <w:rPr>
          <w:sz w:val="28"/>
          <w:szCs w:val="28"/>
        </w:rPr>
        <w:t>.</w:t>
      </w:r>
      <w:r w:rsidR="0067369C">
        <w:rPr>
          <w:sz w:val="28"/>
          <w:szCs w:val="28"/>
        </w:rPr>
        <w:t xml:space="preserve"> </w:t>
      </w:r>
    </w:p>
    <w:p w14:paraId="16C2EF23" w14:textId="596F6D78" w:rsidR="00EA2BC9" w:rsidRDefault="004C1E08" w:rsidP="00926427">
      <w:pPr>
        <w:jc w:val="both"/>
        <w:rPr>
          <w:sz w:val="28"/>
          <w:szCs w:val="28"/>
        </w:rPr>
      </w:pPr>
      <w:r>
        <w:rPr>
          <w:noProof/>
          <w:sz w:val="28"/>
          <w:szCs w:val="28"/>
        </w:rPr>
        <w:drawing>
          <wp:anchor distT="0" distB="0" distL="114300" distR="114300" simplePos="0" relativeHeight="251658263" behindDoc="0" locked="0" layoutInCell="1" allowOverlap="1" wp14:anchorId="44C44F18" wp14:editId="5F2EA0F9">
            <wp:simplePos x="0" y="0"/>
            <wp:positionH relativeFrom="margin">
              <wp:posOffset>5187315</wp:posOffset>
            </wp:positionH>
            <wp:positionV relativeFrom="paragraph">
              <wp:posOffset>148285</wp:posOffset>
            </wp:positionV>
            <wp:extent cx="1652270" cy="2319655"/>
            <wp:effectExtent l="190500" t="190500" r="195580" b="194945"/>
            <wp:wrapSquare wrapText="bothSides"/>
            <wp:docPr id="78141658" name="Picture 17" descr="Dr. Nathan Dahm. Photograph of a young man wearing a white coat with &quot;Nathan R. W. Dahm, University of Washington School of Dentistry&quot; embroidered on it, along with a purple tie and a medal featuring a &quot;W&quot; logo. The portrait is set against a plain gray background, highlighting the subject's professional attire and achie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1658" name="Picture 17" descr="Dr. Nathan Dahm. Photograph of a young man wearing a white coat with &quot;Nathan R. W. Dahm, University of Washington School of Dentistry&quot; embroidered on it, along with a purple tie and a medal featuring a &quot;W&quot; logo. The portrait is set against a plain gray background, highlighting the subject's professional attire and achieve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rightnessContrast bright="-5000"/>
                              </a14:imgEffect>
                            </a14:imgLayer>
                          </a14:imgProps>
                        </a:ext>
                        <a:ext uri="{28A0092B-C50C-407E-A947-70E740481C1C}">
                          <a14:useLocalDpi xmlns:a14="http://schemas.microsoft.com/office/drawing/2010/main" val="0"/>
                        </a:ext>
                      </a:extLst>
                    </a:blip>
                    <a:srcRect/>
                    <a:stretch>
                      <a:fillRect/>
                    </a:stretch>
                  </pic:blipFill>
                  <pic:spPr bwMode="auto">
                    <a:xfrm>
                      <a:off x="0" y="0"/>
                      <a:ext cx="1652270" cy="231965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225913C7" w14:textId="05FD1731" w:rsidR="008302F0" w:rsidRPr="00124B2D" w:rsidRDefault="008302F0" w:rsidP="006A214E">
      <w:pPr>
        <w:jc w:val="both"/>
        <w:rPr>
          <w:sz w:val="28"/>
          <w:szCs w:val="28"/>
        </w:rPr>
      </w:pPr>
      <w:r w:rsidRPr="00C11EC4">
        <w:rPr>
          <w:b/>
          <w:bCs/>
          <w:sz w:val="28"/>
          <w:szCs w:val="28"/>
        </w:rPr>
        <w:t>Dr. Nathan Dahm</w:t>
      </w:r>
      <w:r w:rsidR="00124B2D">
        <w:rPr>
          <w:b/>
          <w:bCs/>
          <w:sz w:val="28"/>
          <w:szCs w:val="28"/>
        </w:rPr>
        <w:t xml:space="preserve"> </w:t>
      </w:r>
      <w:r w:rsidR="00E979A0">
        <w:rPr>
          <w:sz w:val="28"/>
          <w:szCs w:val="28"/>
        </w:rPr>
        <w:t>is from Issaquah, WA</w:t>
      </w:r>
      <w:r w:rsidR="005C2C3A">
        <w:rPr>
          <w:sz w:val="28"/>
          <w:szCs w:val="28"/>
        </w:rPr>
        <w:t xml:space="preserve"> and earned both his </w:t>
      </w:r>
      <w:r w:rsidR="00A2626A">
        <w:rPr>
          <w:sz w:val="28"/>
          <w:szCs w:val="28"/>
        </w:rPr>
        <w:t>BS</w:t>
      </w:r>
      <w:r w:rsidR="005C2C3A">
        <w:rPr>
          <w:sz w:val="28"/>
          <w:szCs w:val="28"/>
        </w:rPr>
        <w:t xml:space="preserve"> and </w:t>
      </w:r>
      <w:r w:rsidR="00A2626A">
        <w:rPr>
          <w:sz w:val="28"/>
          <w:szCs w:val="28"/>
        </w:rPr>
        <w:t xml:space="preserve">DDS </w:t>
      </w:r>
      <w:r w:rsidR="005C2C3A">
        <w:rPr>
          <w:sz w:val="28"/>
          <w:szCs w:val="28"/>
        </w:rPr>
        <w:t>degrees from the</w:t>
      </w:r>
      <w:r w:rsidR="00A2626A">
        <w:rPr>
          <w:sz w:val="28"/>
          <w:szCs w:val="28"/>
        </w:rPr>
        <w:t xml:space="preserve"> UW</w:t>
      </w:r>
      <w:r w:rsidR="005C2C3A">
        <w:rPr>
          <w:sz w:val="28"/>
          <w:szCs w:val="28"/>
        </w:rPr>
        <w:t xml:space="preserve">. </w:t>
      </w:r>
      <w:r w:rsidR="009A603B">
        <w:rPr>
          <w:sz w:val="28"/>
          <w:szCs w:val="28"/>
        </w:rPr>
        <w:t xml:space="preserve">He has 14 years of healthcare experience and is working on </w:t>
      </w:r>
      <w:r w:rsidR="00DC3DE3">
        <w:rPr>
          <w:sz w:val="28"/>
          <w:szCs w:val="28"/>
        </w:rPr>
        <w:t>an</w:t>
      </w:r>
      <w:r w:rsidR="009A603B">
        <w:rPr>
          <w:sz w:val="28"/>
          <w:szCs w:val="28"/>
        </w:rPr>
        <w:t xml:space="preserve"> </w:t>
      </w:r>
      <w:r w:rsidR="00313A0A">
        <w:rPr>
          <w:sz w:val="28"/>
          <w:szCs w:val="28"/>
        </w:rPr>
        <w:t xml:space="preserve">MPH </w:t>
      </w:r>
      <w:r w:rsidR="009A603B">
        <w:rPr>
          <w:sz w:val="28"/>
          <w:szCs w:val="28"/>
        </w:rPr>
        <w:t xml:space="preserve">in Health Systems and Population Health in conjunction with his </w:t>
      </w:r>
      <w:r w:rsidR="00313A0A">
        <w:rPr>
          <w:sz w:val="28"/>
          <w:szCs w:val="28"/>
        </w:rPr>
        <w:t xml:space="preserve">AEGD </w:t>
      </w:r>
      <w:r w:rsidR="009A603B">
        <w:rPr>
          <w:sz w:val="28"/>
          <w:szCs w:val="28"/>
        </w:rPr>
        <w:t xml:space="preserve">residency training. His professional interests </w:t>
      </w:r>
      <w:r w:rsidR="00213F22">
        <w:rPr>
          <w:sz w:val="28"/>
          <w:szCs w:val="28"/>
        </w:rPr>
        <w:t>include system-level advancements in healthcare and evidence-based restoration and reconstruction. Outside of healthcare,</w:t>
      </w:r>
      <w:r w:rsidR="00A2626A">
        <w:rPr>
          <w:sz w:val="28"/>
          <w:szCs w:val="28"/>
        </w:rPr>
        <w:t xml:space="preserve"> he is passionate about environmental sustainability, history, and architecture. He enjoys exploring the Pacific Northwest through hiking, camping, and wildlife observation, as well as sharing moments with friends and family.</w:t>
      </w:r>
      <w:r w:rsidR="00213F22">
        <w:rPr>
          <w:sz w:val="28"/>
          <w:szCs w:val="28"/>
        </w:rPr>
        <w:t xml:space="preserve"> </w:t>
      </w:r>
    </w:p>
    <w:p w14:paraId="14DCE8D7" w14:textId="33C9BC8D" w:rsidR="008302F0" w:rsidRDefault="0025282F" w:rsidP="00A700CA">
      <w:pPr>
        <w:rPr>
          <w:sz w:val="28"/>
          <w:szCs w:val="28"/>
        </w:rPr>
      </w:pPr>
      <w:r>
        <w:rPr>
          <w:noProof/>
          <w:sz w:val="28"/>
          <w:szCs w:val="28"/>
        </w:rPr>
        <w:drawing>
          <wp:anchor distT="0" distB="0" distL="114300" distR="114300" simplePos="0" relativeHeight="251658255" behindDoc="0" locked="0" layoutInCell="1" allowOverlap="1" wp14:anchorId="7BFE858A" wp14:editId="05E9FAFA">
            <wp:simplePos x="0" y="0"/>
            <wp:positionH relativeFrom="margin">
              <wp:posOffset>5201006</wp:posOffset>
            </wp:positionH>
            <wp:positionV relativeFrom="paragraph">
              <wp:posOffset>110831</wp:posOffset>
            </wp:positionV>
            <wp:extent cx="1658620" cy="2316480"/>
            <wp:effectExtent l="190500" t="190500" r="189230" b="198120"/>
            <wp:wrapSquare wrapText="bothSides"/>
            <wp:docPr id="1644313063" name="Picture 18" descr="Dr. Edgar Gomez. Photograph of a smiling man with short curly black hair, wearing a gray suit jacket, dark blue shirt, and black tie against a plain gray background. The portrait captures a professional and approachable demeanor suitable for business or formal contex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13063" name="Picture 18" descr="Dr. Edgar Gomez. Photograph of a smiling man with short curly black hair, wearing a gray suit jacket, dark blue shirt, and black tie against a plain gray background. The portrait captures a professional and approachable demeanor suitable for business or formal contexts."/>
                    <pic:cNvPicPr>
                      <a:picLocks noChangeAspect="1" noChangeArrowheads="1"/>
                    </pic:cNvPicPr>
                  </pic:nvPicPr>
                  <pic:blipFill>
                    <a:blip r:embed="rId24" cstate="print">
                      <a:extLst>
                        <a:ext uri="{BEBA8EAE-BF5A-486C-A8C5-ECC9F3942E4B}">
                          <a14:imgProps xmlns:a14="http://schemas.microsoft.com/office/drawing/2010/main">
                            <a14:imgLayer r:embed="rId25">
                              <a14:imgEffect>
                                <a14:brightnessContrast bright="-5000"/>
                              </a14:imgEffect>
                            </a14:imgLayer>
                          </a14:imgProps>
                        </a:ext>
                        <a:ext uri="{28A0092B-C50C-407E-A947-70E740481C1C}">
                          <a14:useLocalDpi xmlns:a14="http://schemas.microsoft.com/office/drawing/2010/main" val="0"/>
                        </a:ext>
                      </a:extLst>
                    </a:blip>
                    <a:srcRect/>
                    <a:stretch>
                      <a:fillRect/>
                    </a:stretch>
                  </pic:blipFill>
                  <pic:spPr bwMode="auto">
                    <a:xfrm>
                      <a:off x="0" y="0"/>
                      <a:ext cx="1658620" cy="231648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000D85B1" w14:textId="24378247" w:rsidR="00C11EC4" w:rsidRDefault="008302F0" w:rsidP="00CD59B6">
      <w:pPr>
        <w:jc w:val="both"/>
        <w:rPr>
          <w:sz w:val="28"/>
          <w:szCs w:val="28"/>
        </w:rPr>
      </w:pPr>
      <w:r w:rsidRPr="00C11EC4">
        <w:rPr>
          <w:b/>
          <w:bCs/>
          <w:sz w:val="28"/>
          <w:szCs w:val="28"/>
        </w:rPr>
        <w:t>Dr. Edgar Gomez</w:t>
      </w:r>
      <w:r w:rsidR="007D1D44">
        <w:rPr>
          <w:b/>
          <w:bCs/>
          <w:sz w:val="28"/>
          <w:szCs w:val="28"/>
        </w:rPr>
        <w:t xml:space="preserve"> </w:t>
      </w:r>
      <w:r w:rsidR="007D1D44">
        <w:rPr>
          <w:sz w:val="28"/>
          <w:szCs w:val="28"/>
        </w:rPr>
        <w:t xml:space="preserve">was raised in Washington and earned his </w:t>
      </w:r>
      <w:r w:rsidR="00A2626A">
        <w:rPr>
          <w:sz w:val="28"/>
          <w:szCs w:val="28"/>
        </w:rPr>
        <w:t>DDS</w:t>
      </w:r>
      <w:r w:rsidR="007D1D44">
        <w:rPr>
          <w:sz w:val="28"/>
          <w:szCs w:val="28"/>
        </w:rPr>
        <w:t xml:space="preserve"> degree from </w:t>
      </w:r>
      <w:r w:rsidR="00A2626A">
        <w:rPr>
          <w:sz w:val="28"/>
          <w:szCs w:val="28"/>
        </w:rPr>
        <w:t>UWSOD</w:t>
      </w:r>
      <w:r w:rsidR="007D1D44">
        <w:rPr>
          <w:sz w:val="28"/>
          <w:szCs w:val="28"/>
        </w:rPr>
        <w:t xml:space="preserve">. He is excited to continue his training in the </w:t>
      </w:r>
      <w:r w:rsidR="00A2626A">
        <w:rPr>
          <w:sz w:val="28"/>
          <w:szCs w:val="28"/>
        </w:rPr>
        <w:t>UW</w:t>
      </w:r>
      <w:r w:rsidR="007D1D44">
        <w:rPr>
          <w:sz w:val="28"/>
          <w:szCs w:val="28"/>
        </w:rPr>
        <w:t xml:space="preserve"> AEGD program, where he hopes to further develop</w:t>
      </w:r>
      <w:r w:rsidR="00AB2E8B">
        <w:rPr>
          <w:sz w:val="28"/>
          <w:szCs w:val="28"/>
        </w:rPr>
        <w:t xml:space="preserve"> his clinical skills while providing compassionate, comprehensive care to diverse patient populations. His professional interests include restorative dentistry, </w:t>
      </w:r>
      <w:r w:rsidR="00186871">
        <w:rPr>
          <w:sz w:val="28"/>
          <w:szCs w:val="28"/>
        </w:rPr>
        <w:t xml:space="preserve">oral surgery, and community outreach. Outside of dentistry, Dr. Gomez enjoys playing soccer, strength training, caring for houseplants, and </w:t>
      </w:r>
      <w:r w:rsidR="004D2D1C">
        <w:rPr>
          <w:sz w:val="28"/>
          <w:szCs w:val="28"/>
        </w:rPr>
        <w:t>collecti</w:t>
      </w:r>
      <w:r w:rsidR="003B377B">
        <w:rPr>
          <w:sz w:val="28"/>
          <w:szCs w:val="28"/>
        </w:rPr>
        <w:t>ng</w:t>
      </w:r>
      <w:r w:rsidR="00186871">
        <w:rPr>
          <w:sz w:val="28"/>
          <w:szCs w:val="28"/>
        </w:rPr>
        <w:t xml:space="preserve"> </w:t>
      </w:r>
      <w:r w:rsidR="005417E3">
        <w:rPr>
          <w:sz w:val="28"/>
          <w:szCs w:val="28"/>
        </w:rPr>
        <w:t>Pokémon</w:t>
      </w:r>
      <w:r w:rsidR="00186871">
        <w:rPr>
          <w:sz w:val="28"/>
          <w:szCs w:val="28"/>
        </w:rPr>
        <w:t xml:space="preserve"> cards and vinyl records.</w:t>
      </w:r>
      <w:r w:rsidR="007D1D44">
        <w:rPr>
          <w:sz w:val="28"/>
          <w:szCs w:val="28"/>
        </w:rPr>
        <w:t xml:space="preserve"> </w:t>
      </w:r>
    </w:p>
    <w:p w14:paraId="2FD94BE6" w14:textId="1FF041F1" w:rsidR="00E06A99" w:rsidRDefault="00A700CA" w:rsidP="00892428">
      <w:pPr>
        <w:pStyle w:val="Heading2"/>
      </w:pPr>
      <w:r>
        <w:br w:type="page"/>
      </w:r>
      <w:r w:rsidR="00095DC0" w:rsidRPr="00BA29A8">
        <w:rPr>
          <w:bCs/>
          <w:noProof/>
        </w:rPr>
        <w:lastRenderedPageBreak/>
        <mc:AlternateContent>
          <mc:Choice Requires="wps">
            <w:drawing>
              <wp:anchor distT="0" distB="0" distL="114300" distR="114300" simplePos="0" relativeHeight="251658245" behindDoc="1" locked="0" layoutInCell="1" allowOverlap="1" wp14:anchorId="23C1BE40" wp14:editId="3EC54100">
                <wp:simplePos x="0" y="0"/>
                <wp:positionH relativeFrom="margin">
                  <wp:align>right</wp:align>
                </wp:positionH>
                <wp:positionV relativeFrom="margin">
                  <wp:posOffset>403860</wp:posOffset>
                </wp:positionV>
                <wp:extent cx="6838950" cy="350520"/>
                <wp:effectExtent l="0" t="0" r="19050" b="11430"/>
                <wp:wrapSquare wrapText="bothSides"/>
                <wp:docPr id="1948565021"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8950" cy="350520"/>
                        </a:xfrm>
                        <a:prstGeom prst="rect">
                          <a:avLst/>
                        </a:prstGeom>
                        <a:solidFill>
                          <a:schemeClr val="tx2"/>
                        </a:solidFill>
                        <a:ln>
                          <a:solidFill>
                            <a:schemeClr val="tx2"/>
                          </a:solidFill>
                        </a:ln>
                      </wps:spPr>
                      <wps:style>
                        <a:lnRef idx="2">
                          <a:schemeClr val="accent3">
                            <a:shade val="15000"/>
                          </a:schemeClr>
                        </a:lnRef>
                        <a:fillRef idx="1">
                          <a:schemeClr val="accent3"/>
                        </a:fillRef>
                        <a:effectRef idx="0">
                          <a:schemeClr val="accent3"/>
                        </a:effectRef>
                        <a:fontRef idx="minor">
                          <a:schemeClr val="lt1"/>
                        </a:fontRef>
                      </wps:style>
                      <wps:txbx>
                        <w:txbxContent>
                          <w:p w14:paraId="71706111" w14:textId="6BB5DC00" w:rsidR="00087F2F" w:rsidRPr="00C653A3" w:rsidRDefault="00087F2F" w:rsidP="00EB201F">
                            <w:pPr>
                              <w:jc w:val="center"/>
                              <w:rPr>
                                <w:sz w:val="28"/>
                                <w:szCs w:val="28"/>
                              </w:rPr>
                            </w:pPr>
                            <w:r>
                              <w:rPr>
                                <w:b/>
                                <w:bCs/>
                                <w:sz w:val="28"/>
                                <w:szCs w:val="28"/>
                              </w:rPr>
                              <w:t xml:space="preserve">Graduate Maxillofacial Prosthodontics </w:t>
                            </w:r>
                            <w:r w:rsidR="00A700CA">
                              <w:rPr>
                                <w:b/>
                                <w:bCs/>
                                <w:sz w:val="28"/>
                                <w:szCs w:val="28"/>
                              </w:rPr>
                              <w:t>Residents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1BE40" id="_x0000_s1033" alt="&quot;&quot;" style="position:absolute;left:0;text-align:left;margin-left:487.3pt;margin-top:31.8pt;width:538.5pt;height:27.6pt;z-index:-251658235;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" fillcolor="#32006e [3215]" strokecolor="#32006e [3215]" strokeweight="1pt">
                <v:textbox>
                  <w:txbxContent>
                    <w:p w14:paraId="71706111" w14:textId="6BB5DC00" w:rsidR="00087F2F" w:rsidRPr="00C653A3" w:rsidRDefault="00087F2F" w:rsidP="00EB201F">
                      <w:pPr>
                        <w:jc w:val="center"/>
                        <w:rPr>
                          <w:sz w:val="28"/>
                          <w:szCs w:val="28"/>
                        </w:rPr>
                      </w:pPr>
                      <w:r>
                        <w:rPr>
                          <w:b/>
                          <w:bCs/>
                          <w:sz w:val="28"/>
                          <w:szCs w:val="28"/>
                        </w:rPr>
                        <w:t xml:space="preserve">Graduate Maxillofacial Prosthodontics </w:t>
                      </w:r>
                      <w:r w:rsidR="00A700CA">
                        <w:rPr>
                          <w:b/>
                          <w:bCs/>
                          <w:sz w:val="28"/>
                          <w:szCs w:val="28"/>
                        </w:rPr>
                        <w:t>Residents</w:t>
                      </w:r>
                    </w:p>
                  </w:txbxContent>
                </v:textbox>
                <w10:wrap type="square" anchorx="margin" anchory="margin"/>
              </v:rect>
            </w:pict>
          </mc:Fallback>
        </mc:AlternateContent>
      </w:r>
      <w:r>
        <w:t>Welcome!</w:t>
      </w:r>
      <w:r w:rsidRPr="00A700CA">
        <w:t xml:space="preserve"> </w:t>
      </w:r>
      <w:r w:rsidRPr="002266FE">
        <w:t>… continued</w:t>
      </w:r>
    </w:p>
    <w:p w14:paraId="34962117" w14:textId="21198CD6" w:rsidR="0032481F" w:rsidRDefault="00641BBB" w:rsidP="0032481F">
      <w:pPr>
        <w:rPr>
          <w:b/>
          <w:bCs/>
          <w:sz w:val="28"/>
          <w:szCs w:val="28"/>
        </w:rPr>
      </w:pPr>
      <w:r>
        <w:rPr>
          <w:b/>
          <w:bCs/>
          <w:noProof/>
          <w:sz w:val="28"/>
          <w:szCs w:val="28"/>
          <w14:ligatures w14:val="standardContextual"/>
        </w:rPr>
        <w:drawing>
          <wp:anchor distT="0" distB="0" distL="114300" distR="114300" simplePos="0" relativeHeight="251658249" behindDoc="0" locked="0" layoutInCell="1" allowOverlap="1" wp14:anchorId="6C3CBD04" wp14:editId="1C010F32">
            <wp:simplePos x="0" y="0"/>
            <wp:positionH relativeFrom="column">
              <wp:posOffset>10630</wp:posOffset>
            </wp:positionH>
            <wp:positionV relativeFrom="paragraph">
              <wp:posOffset>526415</wp:posOffset>
            </wp:positionV>
            <wp:extent cx="1668310" cy="1976887"/>
            <wp:effectExtent l="190500" t="190500" r="198755" b="194945"/>
            <wp:wrapSquare wrapText="bothSides"/>
            <wp:docPr id="1168020530" name="Picture 29" descr="Dr. Elle Hansen. Photograph of a young woman with long, straight brown hair smiling at the camera. She wears a black top and set against a plain ligh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20530" name="Picture 29" descr="Dr. Elle Hansen. Photograph of a young woman with long, straight brown hair smiling at the camera. She wears a black top and set against a plain light background."/>
                    <pic:cNvPicPr>
                      <a:picLocks noChangeAspect="1"/>
                    </pic:cNvPicPr>
                  </pic:nvPicPr>
                  <pic:blipFill rotWithShape="1">
                    <a:blip r:embed="rId26" cstate="print">
                      <a:extLst>
                        <a:ext uri="{BEBA8EAE-BF5A-486C-A8C5-ECC9F3942E4B}">
                          <a14:imgProps xmlns:a14="http://schemas.microsoft.com/office/drawing/2010/main">
                            <a14:imgLayer r:embed="rId27">
                              <a14:imgEffect>
                                <a14:brightnessContrast bright="-2000" contrast="2000"/>
                              </a14:imgEffect>
                            </a14:imgLayer>
                          </a14:imgProps>
                        </a:ext>
                        <a:ext uri="{28A0092B-C50C-407E-A947-70E740481C1C}">
                          <a14:useLocalDpi xmlns:a14="http://schemas.microsoft.com/office/drawing/2010/main" val="0"/>
                        </a:ext>
                      </a:extLst>
                    </a:blip>
                    <a:srcRect b="17298"/>
                    <a:stretch>
                      <a:fillRect/>
                    </a:stretch>
                  </pic:blipFill>
                  <pic:spPr bwMode="auto">
                    <a:xfrm>
                      <a:off x="0" y="0"/>
                      <a:ext cx="1668310" cy="197688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anchor>
        </w:drawing>
      </w:r>
    </w:p>
    <w:p w14:paraId="5FE4C349" w14:textId="36FAE5C2" w:rsidR="0032481F" w:rsidRDefault="0032481F" w:rsidP="003B5BBC">
      <w:pPr>
        <w:jc w:val="both"/>
        <w:rPr>
          <w:sz w:val="28"/>
          <w:szCs w:val="28"/>
        </w:rPr>
      </w:pPr>
      <w:r>
        <w:rPr>
          <w:b/>
          <w:bCs/>
          <w:sz w:val="28"/>
          <w:szCs w:val="28"/>
        </w:rPr>
        <w:t xml:space="preserve">Dr. Elle Hansen </w:t>
      </w:r>
      <w:r w:rsidRPr="005100EE">
        <w:rPr>
          <w:sz w:val="28"/>
          <w:szCs w:val="28"/>
        </w:rPr>
        <w:t xml:space="preserve">is from Tacoma, </w:t>
      </w:r>
      <w:r w:rsidR="003B5BBC">
        <w:rPr>
          <w:sz w:val="28"/>
          <w:szCs w:val="28"/>
        </w:rPr>
        <w:t>WA</w:t>
      </w:r>
      <w:r w:rsidRPr="005100EE">
        <w:rPr>
          <w:sz w:val="28"/>
          <w:szCs w:val="28"/>
        </w:rPr>
        <w:t>, and attended dental school here at the University of Washington. Before dental school, she studied biology and global health and competed in track and field at Washington University in St. Louis. In her free time, Elle enjoys staying active outdoors, traveling, baking, and reading. Elle looks forward to her graduate training and getting to know her co-residents better.</w:t>
      </w:r>
    </w:p>
    <w:p w14:paraId="274EEC96" w14:textId="6F9A890C" w:rsidR="0032481F" w:rsidRDefault="0032481F" w:rsidP="0032481F">
      <w:pPr>
        <w:rPr>
          <w:sz w:val="28"/>
          <w:szCs w:val="28"/>
        </w:rPr>
      </w:pPr>
    </w:p>
    <w:p w14:paraId="66E6439D" w14:textId="77777777" w:rsidR="0032481F" w:rsidRDefault="0032481F" w:rsidP="0032481F">
      <w:pPr>
        <w:rPr>
          <w:sz w:val="28"/>
          <w:szCs w:val="28"/>
        </w:rPr>
      </w:pPr>
    </w:p>
    <w:p w14:paraId="6716AF2C" w14:textId="73F3528E" w:rsidR="0032481F" w:rsidRDefault="0032481F" w:rsidP="0032481F">
      <w:pPr>
        <w:rPr>
          <w:sz w:val="28"/>
          <w:szCs w:val="28"/>
        </w:rPr>
      </w:pPr>
    </w:p>
    <w:p w14:paraId="2F7423CF" w14:textId="4E30D3E3" w:rsidR="0032481F" w:rsidRDefault="0032481F" w:rsidP="0032481F">
      <w:pPr>
        <w:rPr>
          <w:sz w:val="28"/>
          <w:szCs w:val="28"/>
        </w:rPr>
      </w:pPr>
    </w:p>
    <w:p w14:paraId="5670CD9F" w14:textId="485E37BF" w:rsidR="0032481F" w:rsidRDefault="00641BBB" w:rsidP="003B5BBC">
      <w:pPr>
        <w:jc w:val="both"/>
        <w:rPr>
          <w:sz w:val="28"/>
          <w:szCs w:val="28"/>
        </w:rPr>
      </w:pPr>
      <w:r>
        <w:rPr>
          <w:b/>
          <w:bCs/>
          <w:noProof/>
          <w:sz w:val="28"/>
          <w:szCs w:val="28"/>
          <w14:ligatures w14:val="standardContextual"/>
        </w:rPr>
        <w:drawing>
          <wp:anchor distT="0" distB="0" distL="114300" distR="114300" simplePos="0" relativeHeight="251658247" behindDoc="0" locked="0" layoutInCell="1" allowOverlap="1" wp14:anchorId="618D792B" wp14:editId="41049B1B">
            <wp:simplePos x="0" y="0"/>
            <wp:positionH relativeFrom="column">
              <wp:posOffset>-9525</wp:posOffset>
            </wp:positionH>
            <wp:positionV relativeFrom="paragraph">
              <wp:posOffset>48895</wp:posOffset>
            </wp:positionV>
            <wp:extent cx="1683385" cy="1955570"/>
            <wp:effectExtent l="190500" t="190500" r="183515" b="197485"/>
            <wp:wrapSquare wrapText="bothSides"/>
            <wp:docPr id="222074599" name="Picture 30" descr="Dr. Nafiseh Afshar. Photograph of a smiling woman with long dark hair wearing a light blue collared shirt and a gold necklace with an eye-shaped pendant. The background is plain gray, emphasizing her face and exp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74599" name="Picture 30" descr="Dr. Nafiseh Afshar. Photograph of a smiling woman with long dark hair wearing a light blue collared shirt and a gold necklace with an eye-shaped pendant. The background is plain gray, emphasizing her face and expression."/>
                    <pic:cNvPicPr>
                      <a:picLocks noChangeAspect="1"/>
                    </pic:cNvPicPr>
                  </pic:nvPicPr>
                  <pic:blipFill rotWithShape="1">
                    <a:blip r:embed="rId28" cstate="print">
                      <a:extLst>
                        <a:ext uri="{28A0092B-C50C-407E-A947-70E740481C1C}">
                          <a14:useLocalDpi xmlns:a14="http://schemas.microsoft.com/office/drawing/2010/main" val="0"/>
                        </a:ext>
                      </a:extLst>
                    </a:blip>
                    <a:srcRect b="18516"/>
                    <a:stretch>
                      <a:fillRect/>
                    </a:stretch>
                  </pic:blipFill>
                  <pic:spPr bwMode="auto">
                    <a:xfrm>
                      <a:off x="0" y="0"/>
                      <a:ext cx="1683385" cy="195557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anchor>
        </w:drawing>
      </w:r>
      <w:r w:rsidR="0032481F">
        <w:rPr>
          <w:b/>
          <w:bCs/>
          <w:sz w:val="28"/>
          <w:szCs w:val="28"/>
        </w:rPr>
        <w:t xml:space="preserve">Dr. </w:t>
      </w:r>
      <w:r w:rsidR="0032481F" w:rsidRPr="00E06A99">
        <w:rPr>
          <w:b/>
          <w:bCs/>
          <w:sz w:val="28"/>
          <w:szCs w:val="28"/>
        </w:rPr>
        <w:t>Nafiseh Afshar</w:t>
      </w:r>
      <w:r w:rsidR="0032481F">
        <w:rPr>
          <w:sz w:val="28"/>
          <w:szCs w:val="28"/>
        </w:rPr>
        <w:t xml:space="preserve"> </w:t>
      </w:r>
      <w:r w:rsidR="0032481F" w:rsidRPr="00D34F1D">
        <w:rPr>
          <w:sz w:val="28"/>
          <w:szCs w:val="28"/>
        </w:rPr>
        <w:t>(Nah-fee-SHE)</w:t>
      </w:r>
      <w:r w:rsidR="0032481F">
        <w:rPr>
          <w:sz w:val="28"/>
          <w:szCs w:val="28"/>
        </w:rPr>
        <w:t xml:space="preserve"> is from Iran, earning her DDS degree in 2018 and practiced in her own private office for several years before moving to the US. She recently completed her Master of Public Health degree. Her interests include oral health literacy, full-mouth rehabilitation, maxillofacial prosthodontics, and expanding access to oral healthcare through public health initiatives. She is excited to continue learning from both her colleagues and mentors. In her free time, she enjoys playing the dulcimer, cooking and baking, traveling, skiing, camping, and exploring the Pacific Northwest</w:t>
      </w:r>
      <w:r w:rsidR="003B5BBC">
        <w:rPr>
          <w:sz w:val="28"/>
          <w:szCs w:val="28"/>
        </w:rPr>
        <w:t>.</w:t>
      </w:r>
    </w:p>
    <w:p w14:paraId="431A79FF" w14:textId="610C6C90" w:rsidR="0032481F" w:rsidRDefault="0032481F" w:rsidP="0032481F">
      <w:pPr>
        <w:rPr>
          <w:sz w:val="28"/>
          <w:szCs w:val="28"/>
        </w:rPr>
      </w:pPr>
    </w:p>
    <w:p w14:paraId="0370B845" w14:textId="71D37231" w:rsidR="0032481F" w:rsidRDefault="00641BBB" w:rsidP="0032481F">
      <w:pPr>
        <w:rPr>
          <w:sz w:val="28"/>
          <w:szCs w:val="28"/>
        </w:rPr>
      </w:pPr>
      <w:r>
        <w:rPr>
          <w:noProof/>
          <w:sz w:val="28"/>
          <w:szCs w:val="28"/>
          <w14:ligatures w14:val="standardContextual"/>
        </w:rPr>
        <w:drawing>
          <wp:anchor distT="0" distB="0" distL="114300" distR="114300" simplePos="0" relativeHeight="251658248" behindDoc="0" locked="0" layoutInCell="1" allowOverlap="1" wp14:anchorId="57D0B590" wp14:editId="68BF1FF7">
            <wp:simplePos x="0" y="0"/>
            <wp:positionH relativeFrom="column">
              <wp:posOffset>0</wp:posOffset>
            </wp:positionH>
            <wp:positionV relativeFrom="paragraph">
              <wp:posOffset>214630</wp:posOffset>
            </wp:positionV>
            <wp:extent cx="1666240" cy="1944635"/>
            <wp:effectExtent l="190500" t="190500" r="181610" b="189230"/>
            <wp:wrapSquare wrapText="bothSides"/>
            <wp:docPr id="1528909037" name="Picture 31" descr="Dr. Rachel Wasyluka. Photograph of a young woman with long, wavy brown hair smiling at the camera. She wears a black top and a silver necklace with a circular pendant, set against a plain ligh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909037" name="Picture 31" descr="Dr. Rachel Wasyluka. Photograph of a young woman with long, wavy brown hair smiling at the camera. She wears a black top and a silver necklace with a circular pendant, set against a plain light background."/>
                    <pic:cNvPicPr>
                      <a:picLocks noChangeAspect="1"/>
                    </pic:cNvPicPr>
                  </pic:nvPicPr>
                  <pic:blipFill rotWithShape="1">
                    <a:blip r:embed="rId29" cstate="print">
                      <a:extLst>
                        <a:ext uri="{28A0092B-C50C-407E-A947-70E740481C1C}">
                          <a14:useLocalDpi xmlns:a14="http://schemas.microsoft.com/office/drawing/2010/main" val="0"/>
                        </a:ext>
                      </a:extLst>
                    </a:blip>
                    <a:srcRect b="14910"/>
                    <a:stretch>
                      <a:fillRect/>
                    </a:stretch>
                  </pic:blipFill>
                  <pic:spPr bwMode="auto">
                    <a:xfrm>
                      <a:off x="0" y="0"/>
                      <a:ext cx="1666240" cy="194463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anchor>
        </w:drawing>
      </w:r>
    </w:p>
    <w:p w14:paraId="5E26BD28" w14:textId="4E8ECC9C" w:rsidR="0032481F" w:rsidRDefault="0032481F" w:rsidP="003B5BBC">
      <w:pPr>
        <w:widowControl/>
        <w:autoSpaceDE/>
        <w:autoSpaceDN/>
        <w:adjustRightInd/>
        <w:spacing w:after="160"/>
        <w:jc w:val="both"/>
        <w:rPr>
          <w:sz w:val="28"/>
          <w:szCs w:val="28"/>
        </w:rPr>
      </w:pPr>
      <w:r w:rsidRPr="00250062">
        <w:rPr>
          <w:b/>
          <w:bCs/>
          <w:sz w:val="28"/>
          <w:szCs w:val="28"/>
        </w:rPr>
        <w:t>Dr. Rachel Wasyluka</w:t>
      </w:r>
      <w:r>
        <w:rPr>
          <w:sz w:val="28"/>
          <w:szCs w:val="28"/>
        </w:rPr>
        <w:t xml:space="preserve"> is from the suburbs of Seattle, </w:t>
      </w:r>
      <w:r w:rsidR="003B5BBC">
        <w:rPr>
          <w:sz w:val="28"/>
          <w:szCs w:val="28"/>
        </w:rPr>
        <w:t>WA</w:t>
      </w:r>
      <w:r>
        <w:rPr>
          <w:sz w:val="28"/>
          <w:szCs w:val="28"/>
        </w:rPr>
        <w:t>, and earned her undergraduate degree from the University of Washington. She then moved to San Francisco to attend the University of the Pacific School of Dentistry, where she earned her dental degree and graduated in June 2026. In her free time, Rachel enjoys staying active and spending time outdoors. She is an avid hiker and enjoys skiing during the winter months. She also loves cooking, experimenting with new recipes, and playing card games with friends.</w:t>
      </w:r>
    </w:p>
    <w:p w14:paraId="115DFFB0" w14:textId="77777777" w:rsidR="0032481F" w:rsidRPr="0032481F" w:rsidRDefault="0032481F" w:rsidP="0032481F">
      <w:pPr>
        <w:rPr>
          <w:sz w:val="8"/>
          <w:szCs w:val="8"/>
        </w:rPr>
      </w:pPr>
    </w:p>
    <w:p w14:paraId="7413C6F2" w14:textId="17AC3228" w:rsidR="00E06A99" w:rsidRPr="00D34F1D" w:rsidRDefault="00E06A99" w:rsidP="00A700CA">
      <w:pPr>
        <w:widowControl/>
        <w:autoSpaceDE/>
        <w:autoSpaceDN/>
        <w:adjustRightInd/>
        <w:spacing w:after="160" w:line="278" w:lineRule="auto"/>
        <w:rPr>
          <w:b/>
          <w:bCs/>
          <w:sz w:val="28"/>
          <w:szCs w:val="28"/>
        </w:rPr>
      </w:pPr>
    </w:p>
    <w:p w14:paraId="730B2FBD" w14:textId="35D7DDCA" w:rsidR="008173EE" w:rsidRPr="008F334C" w:rsidRDefault="008173EE" w:rsidP="00892428">
      <w:pPr>
        <w:pStyle w:val="Heading2"/>
      </w:pPr>
      <w:r>
        <w:br w:type="page"/>
      </w:r>
      <w:r w:rsidR="001D161C" w:rsidRPr="00BA29A8">
        <w:rPr>
          <w:bCs/>
          <w:noProof/>
        </w:rPr>
        <w:lastRenderedPageBreak/>
        <mc:AlternateContent>
          <mc:Choice Requires="wps">
            <w:drawing>
              <wp:anchor distT="0" distB="0" distL="114300" distR="114300" simplePos="0" relativeHeight="251658250" behindDoc="1" locked="0" layoutInCell="1" allowOverlap="1" wp14:anchorId="18E3DFC4" wp14:editId="5FC34763">
                <wp:simplePos x="0" y="0"/>
                <wp:positionH relativeFrom="margin">
                  <wp:align>right</wp:align>
                </wp:positionH>
                <wp:positionV relativeFrom="margin">
                  <wp:posOffset>331160</wp:posOffset>
                </wp:positionV>
                <wp:extent cx="6838950" cy="350520"/>
                <wp:effectExtent l="0" t="0" r="19050" b="11430"/>
                <wp:wrapSquare wrapText="bothSides"/>
                <wp:docPr id="437410205"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8950" cy="350520"/>
                        </a:xfrm>
                        <a:prstGeom prst="rect">
                          <a:avLst/>
                        </a:prstGeom>
                        <a:solidFill>
                          <a:schemeClr val="tx2"/>
                        </a:solidFill>
                        <a:ln>
                          <a:solidFill>
                            <a:schemeClr val="tx2"/>
                          </a:solidFill>
                        </a:ln>
                      </wps:spPr>
                      <wps:style>
                        <a:lnRef idx="2">
                          <a:schemeClr val="accent3">
                            <a:shade val="15000"/>
                          </a:schemeClr>
                        </a:lnRef>
                        <a:fillRef idx="1">
                          <a:schemeClr val="accent3"/>
                        </a:fillRef>
                        <a:effectRef idx="0">
                          <a:schemeClr val="accent3"/>
                        </a:effectRef>
                        <a:fontRef idx="minor">
                          <a:schemeClr val="lt1"/>
                        </a:fontRef>
                      </wps:style>
                      <wps:txbx>
                        <w:txbxContent>
                          <w:p w14:paraId="2E368D89" w14:textId="7965F8E7" w:rsidR="001D161C" w:rsidRPr="00C653A3" w:rsidRDefault="009F4743" w:rsidP="001D161C">
                            <w:pPr>
                              <w:jc w:val="center"/>
                              <w:rPr>
                                <w:sz w:val="28"/>
                                <w:szCs w:val="28"/>
                              </w:rPr>
                            </w:pPr>
                            <w:r>
                              <w:rPr>
                                <w:b/>
                                <w:bCs/>
                                <w:sz w:val="28"/>
                                <w:szCs w:val="28"/>
                              </w:rPr>
                              <w:t>Introduction of UW VISIT Researcher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3DFC4" id="_x0000_s1034" alt="&quot;&quot;" style="position:absolute;left:0;text-align:left;margin-left:487.3pt;margin-top:26.1pt;width:538.5pt;height:27.6pt;z-index:-25165823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" fillcolor="#32006e [3215]" strokecolor="#32006e [3215]" strokeweight="1pt">
                <v:textbox>
                  <w:txbxContent>
                    <w:p w14:paraId="2E368D89" w14:textId="7965F8E7" w:rsidR="001D161C" w:rsidRPr="00C653A3" w:rsidRDefault="009F4743" w:rsidP="001D161C">
                      <w:pPr>
                        <w:jc w:val="center"/>
                        <w:rPr>
                          <w:sz w:val="28"/>
                          <w:szCs w:val="28"/>
                        </w:rPr>
                      </w:pPr>
                      <w:r>
                        <w:rPr>
                          <w:b/>
                          <w:bCs/>
                          <w:sz w:val="28"/>
                          <w:szCs w:val="28"/>
                        </w:rPr>
                        <w:t>Introduction of UW VISIT Researcher</w:t>
                      </w:r>
                    </w:p>
                  </w:txbxContent>
                </v:textbox>
                <w10:wrap type="square" anchorx="margin" anchory="margin"/>
              </v:rect>
            </w:pict>
          </mc:Fallback>
        </mc:AlternateContent>
      </w:r>
      <w:r>
        <w:t>Welcome!</w:t>
      </w:r>
      <w:r w:rsidRPr="00A700CA">
        <w:t xml:space="preserve"> </w:t>
      </w:r>
      <w:r w:rsidRPr="002266FE">
        <w:t>… continued</w:t>
      </w:r>
    </w:p>
    <w:p w14:paraId="1E65D481" w14:textId="74A876BD" w:rsidR="008173EE" w:rsidRPr="00855F21" w:rsidRDefault="008173EE" w:rsidP="00A700CA">
      <w:pPr>
        <w:widowControl/>
        <w:autoSpaceDE/>
        <w:autoSpaceDN/>
        <w:adjustRightInd/>
        <w:spacing w:after="160" w:line="278" w:lineRule="auto"/>
        <w:rPr>
          <w:sz w:val="4"/>
          <w:szCs w:val="4"/>
        </w:rPr>
      </w:pPr>
    </w:p>
    <w:p w14:paraId="3370AE6B" w14:textId="03187E86" w:rsidR="00C76181" w:rsidRDefault="0067108F" w:rsidP="00C76181">
      <w:pPr>
        <w:widowControl/>
        <w:autoSpaceDE/>
        <w:autoSpaceDN/>
        <w:adjustRightInd/>
        <w:spacing w:after="160"/>
        <w:jc w:val="both"/>
        <w:rPr>
          <w:sz w:val="28"/>
          <w:szCs w:val="28"/>
        </w:rPr>
      </w:pPr>
      <w:r>
        <w:rPr>
          <w:b/>
          <w:bCs/>
          <w:noProof/>
          <w:sz w:val="28"/>
          <w:szCs w:val="28"/>
          <w14:ligatures w14:val="standardContextual"/>
        </w:rPr>
        <mc:AlternateContent>
          <mc:Choice Requires="wpg">
            <w:drawing>
              <wp:anchor distT="0" distB="0" distL="114300" distR="114300" simplePos="0" relativeHeight="251658251" behindDoc="0" locked="0" layoutInCell="1" allowOverlap="1" wp14:anchorId="1CD6AB91" wp14:editId="7A57B7E3">
                <wp:simplePos x="0" y="0"/>
                <wp:positionH relativeFrom="margin">
                  <wp:posOffset>4438015</wp:posOffset>
                </wp:positionH>
                <wp:positionV relativeFrom="paragraph">
                  <wp:posOffset>326251</wp:posOffset>
                </wp:positionV>
                <wp:extent cx="2381885" cy="3274695"/>
                <wp:effectExtent l="177800" t="177800" r="183515" b="14605"/>
                <wp:wrapSquare wrapText="bothSides"/>
                <wp:docPr id="526891929" name="Group 20"/>
                <wp:cNvGraphicFramePr/>
                <a:graphic xmlns:a="http://schemas.openxmlformats.org/drawingml/2006/main">
                  <a:graphicData uri="http://schemas.microsoft.com/office/word/2010/wordprocessingGroup">
                    <wpg:wgp>
                      <wpg:cNvGrpSpPr/>
                      <wpg:grpSpPr>
                        <a:xfrm>
                          <a:off x="0" y="0"/>
                          <a:ext cx="2381885" cy="3274695"/>
                          <a:chOff x="0" y="0"/>
                          <a:chExt cx="2382380" cy="3274695"/>
                        </a:xfrm>
                      </wpg:grpSpPr>
                      <pic:pic xmlns:pic="http://schemas.openxmlformats.org/drawingml/2006/picture">
                        <pic:nvPicPr>
                          <pic:cNvPr id="1978107096" name="Picture 12" descr="Dr. Fe-Jen Josh Wang. Photograph of a man wearing blue medical scrubs and glasses, standing with arms crossed against a plain light gray background. The scrubs have white text on the chest, indicating a professional or healthcare context."/>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495" y="0"/>
                            <a:ext cx="2381885" cy="2987675"/>
                          </a:xfrm>
                          <a:prstGeom prst="rect">
                            <a:avLst/>
                          </a:prstGeom>
                          <a:ln>
                            <a:noFill/>
                          </a:ln>
                          <a:effectLst>
                            <a:outerShdw blurRad="190500" algn="tl" rotWithShape="0">
                              <a:srgbClr val="000000">
                                <a:alpha val="70000"/>
                              </a:srgbClr>
                            </a:outerShdw>
                          </a:effectLst>
                        </pic:spPr>
                      </pic:pic>
                      <wps:wsp>
                        <wps:cNvPr id="1503555408" name="Rectangle 17" descr="Image caption reading, &quot;Dr. Josh Wang&quot;">
                          <a:extLst>
                            <a:ext uri="{C183D7F6-B498-43B3-948B-1728B52AA6E4}">
                              <adec:decorative xmlns:adec="http://schemas.microsoft.com/office/drawing/2017/decorative" val="0"/>
                            </a:ext>
                          </a:extLst>
                        </wps:cNvPr>
                        <wps:cNvSpPr/>
                        <wps:spPr>
                          <a:xfrm>
                            <a:off x="0" y="3009900"/>
                            <a:ext cx="2381885" cy="264795"/>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FEF91A" w14:textId="07FF2F8F" w:rsidR="004430D2" w:rsidRPr="001A1170" w:rsidRDefault="004430D2" w:rsidP="004430D2">
                              <w:pPr>
                                <w:jc w:val="center"/>
                                <w:rPr>
                                  <w:color w:val="000000" w:themeColor="text1"/>
                                  <w:sz w:val="20"/>
                                  <w:szCs w:val="20"/>
                                </w:rPr>
                              </w:pPr>
                              <w:r>
                                <w:rPr>
                                  <w:color w:val="000000" w:themeColor="text1"/>
                                  <w:sz w:val="20"/>
                                  <w:szCs w:val="20"/>
                                </w:rPr>
                                <w:t>Dr. Josh Wang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CD6AB91" id="Group 20" o:spid="_x0000_s1035" style="position:absolute;left:0;text-align:left;margin-left:349.45pt;margin-top:25.7pt;width:187.55pt;height:257.85pt;z-index:251658251;mso-position-horizontal-relative:margin" coordsize="23823,3274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">
                <v:shape id="Picture 12" o:spid="_x0000_s1036" type="#_x0000_t75" alt="Dr. Fe-Jen Josh Wang. Photograph of a man wearing blue medical scrubs and glasses, standing with arms crossed against a plain light gray background. The scrubs have white text on the chest, indicating a professional or healthcare context." style="position:absolute;left:4;width:23819;height:298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">
                  <v:imagedata r:id="rId31" o:title="Dr. Fe-Jen Josh Wang. Photograph of a man wearing blue medical scrubs and glasses, standing with arms crossed against a plain light gray background. The scrubs have white text on the chest, indicating a professional or healthcare context"/>
                  <v:shadow on="t" color="black" opacity="45875f" origin="-.5,-.5" offset="0,0"/>
                </v:shape>
                <v:rect id="Rectangle 17" o:spid="_x0000_s1037" alt="Image caption reading, &quot;Dr. Josh Wang&quot;" style="position:absolute;top:30099;width:23818;height:264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" fillcolor="#e8d3a2 [3214]" strokecolor="#e8d3a2 [3214]" strokeweight="1pt">
                  <v:textbox>
                    <w:txbxContent>
                      <w:p w14:paraId="32FEF91A" w14:textId="07FF2F8F" w:rsidR="004430D2" w:rsidRPr="001A1170" w:rsidRDefault="004430D2" w:rsidP="004430D2">
                        <w:pPr>
                          <w:jc w:val="center"/>
                          <w:rPr>
                            <w:color w:val="000000" w:themeColor="text1"/>
                            <w:sz w:val="20"/>
                            <w:szCs w:val="20"/>
                          </w:rPr>
                        </w:pPr>
                        <w:r>
                          <w:rPr>
                            <w:color w:val="000000" w:themeColor="text1"/>
                            <w:sz w:val="20"/>
                            <w:szCs w:val="20"/>
                          </w:rPr>
                          <w:t>Dr. Josh Wang</w:t>
                        </w:r>
                      </w:p>
                    </w:txbxContent>
                  </v:textbox>
                </v:rect>
                <w10:wrap type="square" anchorx="margin"/>
              </v:group>
            </w:pict>
          </mc:Fallback>
        </mc:AlternateContent>
      </w:r>
      <w:r w:rsidR="009333A0" w:rsidRPr="00C018F5">
        <w:rPr>
          <w:b/>
          <w:bCs/>
          <w:sz w:val="28"/>
          <w:szCs w:val="28"/>
        </w:rPr>
        <w:t>Dr. Fa-Jen (Josh) Wang</w:t>
      </w:r>
      <w:r w:rsidR="009333A0">
        <w:rPr>
          <w:sz w:val="28"/>
          <w:szCs w:val="28"/>
        </w:rPr>
        <w:t xml:space="preserve"> is a Taiwan-based dentist</w:t>
      </w:r>
      <w:r w:rsidR="00982073">
        <w:rPr>
          <w:sz w:val="28"/>
          <w:szCs w:val="28"/>
        </w:rPr>
        <w:t xml:space="preserve"> </w:t>
      </w:r>
      <w:r w:rsidR="009333A0">
        <w:rPr>
          <w:sz w:val="28"/>
          <w:szCs w:val="28"/>
        </w:rPr>
        <w:t xml:space="preserve">visiting </w:t>
      </w:r>
      <w:r w:rsidR="005A6CBE">
        <w:rPr>
          <w:sz w:val="28"/>
          <w:szCs w:val="28"/>
        </w:rPr>
        <w:t xml:space="preserve">our </w:t>
      </w:r>
      <w:r w:rsidR="009333A0" w:rsidRPr="003464E2">
        <w:rPr>
          <w:sz w:val="28"/>
          <w:szCs w:val="28"/>
        </w:rPr>
        <w:t>Department of Restorative Dentist</w:t>
      </w:r>
      <w:r w:rsidR="00C018F5" w:rsidRPr="003464E2">
        <w:rPr>
          <w:sz w:val="28"/>
          <w:szCs w:val="28"/>
        </w:rPr>
        <w:t>r</w:t>
      </w:r>
      <w:r w:rsidR="009333A0" w:rsidRPr="003464E2">
        <w:rPr>
          <w:sz w:val="28"/>
          <w:szCs w:val="28"/>
        </w:rPr>
        <w:t>y</w:t>
      </w:r>
      <w:r w:rsidR="00C018F5">
        <w:rPr>
          <w:sz w:val="28"/>
          <w:szCs w:val="28"/>
        </w:rPr>
        <w:t xml:space="preserve"> as a PhD candidate under the UW VISIT program. </w:t>
      </w:r>
      <w:r w:rsidR="005A6CBE">
        <w:rPr>
          <w:sz w:val="28"/>
          <w:szCs w:val="28"/>
        </w:rPr>
        <w:t xml:space="preserve">He collaborates with </w:t>
      </w:r>
      <w:r w:rsidR="005A6CBE">
        <w:rPr>
          <w:b/>
          <w:bCs/>
          <w:sz w:val="28"/>
          <w:szCs w:val="28"/>
        </w:rPr>
        <w:t>Dr. Sadr</w:t>
      </w:r>
      <w:r w:rsidR="005A6CBE">
        <w:rPr>
          <w:sz w:val="28"/>
          <w:szCs w:val="28"/>
        </w:rPr>
        <w:t xml:space="preserve"> </w:t>
      </w:r>
      <w:r w:rsidR="006201F2">
        <w:rPr>
          <w:sz w:val="28"/>
          <w:szCs w:val="28"/>
        </w:rPr>
        <w:t>on mechanical and optical characterization of 3D printed Zirconia.</w:t>
      </w:r>
      <w:r w:rsidR="0077366E">
        <w:rPr>
          <w:sz w:val="28"/>
          <w:szCs w:val="28"/>
        </w:rPr>
        <w:t xml:space="preserve"> </w:t>
      </w:r>
      <w:r w:rsidR="004842B2">
        <w:rPr>
          <w:sz w:val="28"/>
          <w:szCs w:val="28"/>
        </w:rPr>
        <w:t xml:space="preserve">He </w:t>
      </w:r>
      <w:r w:rsidR="0084025C">
        <w:rPr>
          <w:sz w:val="28"/>
          <w:szCs w:val="28"/>
        </w:rPr>
        <w:t xml:space="preserve">is committed to </w:t>
      </w:r>
      <w:r w:rsidR="00CD1C65">
        <w:rPr>
          <w:sz w:val="28"/>
          <w:szCs w:val="28"/>
        </w:rPr>
        <w:t>lifelong learning</w:t>
      </w:r>
      <w:r w:rsidR="0077366E">
        <w:rPr>
          <w:sz w:val="28"/>
          <w:szCs w:val="28"/>
        </w:rPr>
        <w:t xml:space="preserve"> and </w:t>
      </w:r>
      <w:r w:rsidR="003D2430">
        <w:rPr>
          <w:sz w:val="28"/>
          <w:szCs w:val="28"/>
        </w:rPr>
        <w:t>thoughtful professional exchange</w:t>
      </w:r>
      <w:r w:rsidR="0077366E">
        <w:rPr>
          <w:sz w:val="28"/>
          <w:szCs w:val="28"/>
        </w:rPr>
        <w:t xml:space="preserve"> as the founder of Bonjour Dental Clinic in Taipei and the former President of the Taiwan Academy of Operative Dentistry. </w:t>
      </w:r>
      <w:r w:rsidR="003F5802">
        <w:rPr>
          <w:sz w:val="28"/>
          <w:szCs w:val="28"/>
        </w:rPr>
        <w:t xml:space="preserve">Dr. Wang also </w:t>
      </w:r>
      <w:r w:rsidR="00DD4342">
        <w:rPr>
          <w:sz w:val="28"/>
          <w:szCs w:val="28"/>
        </w:rPr>
        <w:t xml:space="preserve">promotes </w:t>
      </w:r>
      <w:r w:rsidR="003D2430">
        <w:rPr>
          <w:sz w:val="28"/>
          <w:szCs w:val="28"/>
        </w:rPr>
        <w:t>responsible use of digital tools to improve education, clinical care, and patient experience.</w:t>
      </w:r>
      <w:r w:rsidR="00C234A9">
        <w:rPr>
          <w:sz w:val="28"/>
          <w:szCs w:val="28"/>
        </w:rPr>
        <w:t xml:space="preserve"> </w:t>
      </w:r>
      <w:r w:rsidR="004842B2">
        <w:rPr>
          <w:sz w:val="28"/>
          <w:szCs w:val="28"/>
        </w:rPr>
        <w:t>He</w:t>
      </w:r>
      <w:r w:rsidR="00855F21">
        <w:rPr>
          <w:sz w:val="28"/>
          <w:szCs w:val="28"/>
        </w:rPr>
        <w:t xml:space="preserve"> believes dentistry is built on trust, kindness, and human connection. </w:t>
      </w:r>
      <w:r w:rsidR="00DB1B03">
        <w:rPr>
          <w:sz w:val="28"/>
          <w:szCs w:val="28"/>
        </w:rPr>
        <w:t xml:space="preserve">A proud father of two, </w:t>
      </w:r>
      <w:r w:rsidR="00B25F0B">
        <w:rPr>
          <w:sz w:val="28"/>
          <w:szCs w:val="28"/>
        </w:rPr>
        <w:t>he brings the same warmth from his family life into his practice</w:t>
      </w:r>
      <w:r w:rsidR="00762484">
        <w:rPr>
          <w:sz w:val="28"/>
          <w:szCs w:val="28"/>
        </w:rPr>
        <w:t xml:space="preserve">, </w:t>
      </w:r>
      <w:r w:rsidR="007D4447">
        <w:rPr>
          <w:sz w:val="28"/>
          <w:szCs w:val="28"/>
        </w:rPr>
        <w:t xml:space="preserve">creating </w:t>
      </w:r>
      <w:r w:rsidR="00B77952">
        <w:rPr>
          <w:sz w:val="28"/>
          <w:szCs w:val="28"/>
        </w:rPr>
        <w:t>a welcoming environment where patients feel supported and cared for.</w:t>
      </w:r>
    </w:p>
    <w:p w14:paraId="060281C1" w14:textId="77777777" w:rsidR="00B77952" w:rsidRDefault="00B77952" w:rsidP="00C76181">
      <w:pPr>
        <w:widowControl/>
        <w:autoSpaceDE/>
        <w:autoSpaceDN/>
        <w:adjustRightInd/>
        <w:spacing w:after="160"/>
        <w:jc w:val="both"/>
        <w:rPr>
          <w:sz w:val="4"/>
          <w:szCs w:val="4"/>
        </w:rPr>
      </w:pPr>
    </w:p>
    <w:p w14:paraId="3BAC0CA2" w14:textId="77777777" w:rsidR="00FC790E" w:rsidRDefault="00FC790E" w:rsidP="00C76181">
      <w:pPr>
        <w:widowControl/>
        <w:autoSpaceDE/>
        <w:autoSpaceDN/>
        <w:adjustRightInd/>
        <w:spacing w:after="160"/>
        <w:jc w:val="both"/>
        <w:rPr>
          <w:sz w:val="4"/>
          <w:szCs w:val="4"/>
        </w:rPr>
      </w:pPr>
    </w:p>
    <w:p w14:paraId="726DA6AF" w14:textId="490BD640" w:rsidR="00FC790E" w:rsidRDefault="00E5484B" w:rsidP="00C76181">
      <w:pPr>
        <w:widowControl/>
        <w:autoSpaceDE/>
        <w:autoSpaceDN/>
        <w:adjustRightInd/>
        <w:spacing w:after="160"/>
        <w:jc w:val="both"/>
        <w:rPr>
          <w:sz w:val="4"/>
          <w:szCs w:val="4"/>
        </w:rPr>
      </w:pPr>
      <w:r>
        <w:rPr>
          <w:noProof/>
          <w14:ligatures w14:val="standardContextual"/>
        </w:rPr>
        <mc:AlternateContent>
          <mc:Choice Requires="wpg">
            <w:drawing>
              <wp:anchor distT="0" distB="0" distL="114300" distR="114300" simplePos="0" relativeHeight="251658260" behindDoc="0" locked="0" layoutInCell="1" allowOverlap="1" wp14:anchorId="4C695362" wp14:editId="6DAD035E">
                <wp:simplePos x="0" y="0"/>
                <wp:positionH relativeFrom="column">
                  <wp:posOffset>-27305</wp:posOffset>
                </wp:positionH>
                <wp:positionV relativeFrom="paragraph">
                  <wp:posOffset>73660</wp:posOffset>
                </wp:positionV>
                <wp:extent cx="2717800" cy="3581400"/>
                <wp:effectExtent l="152400" t="190500" r="177800" b="19050"/>
                <wp:wrapSquare wrapText="bothSides"/>
                <wp:docPr id="413699532" name="Group 21"/>
                <wp:cNvGraphicFramePr/>
                <a:graphic xmlns:a="http://schemas.openxmlformats.org/drawingml/2006/main">
                  <a:graphicData uri="http://schemas.microsoft.com/office/word/2010/wordprocessingGroup">
                    <wpg:wgp>
                      <wpg:cNvGrpSpPr/>
                      <wpg:grpSpPr>
                        <a:xfrm>
                          <a:off x="0" y="0"/>
                          <a:ext cx="2717800" cy="3581400"/>
                          <a:chOff x="0" y="0"/>
                          <a:chExt cx="2345994" cy="3314011"/>
                        </a:xfrm>
                      </wpg:grpSpPr>
                      <pic:pic xmlns:pic="http://schemas.openxmlformats.org/drawingml/2006/picture">
                        <pic:nvPicPr>
                          <pic:cNvPr id="1101658580" name="Picture 18" descr="Restorative Dentistry residents, faculty, and staff with Dr. Ramos. Photograph of a group of ten people posing in a classroom. The group includes individuals wearing casual and medical scrubs, suggesting a healthcare or educational setting."/>
                          <pic:cNvPicPr>
                            <a:picLocks noChangeAspect="1"/>
                          </pic:cNvPicPr>
                        </pic:nvPicPr>
                        <pic:blipFill rotWithShape="1">
                          <a:blip r:embed="rId32">
                            <a:extLst>
                              <a:ext uri="{28A0092B-C50C-407E-A947-70E740481C1C}">
                                <a14:useLocalDpi xmlns:a14="http://schemas.microsoft.com/office/drawing/2010/main" val="0"/>
                              </a:ext>
                            </a:extLst>
                          </a:blip>
                          <a:srcRect l="8225" t="21028"/>
                          <a:stretch>
                            <a:fillRect/>
                          </a:stretch>
                        </pic:blipFill>
                        <pic:spPr bwMode="auto">
                          <a:xfrm>
                            <a:off x="24998" y="1501933"/>
                            <a:ext cx="2305685" cy="148780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pic:pic xmlns:pic="http://schemas.openxmlformats.org/drawingml/2006/picture">
                        <pic:nvPicPr>
                          <pic:cNvPr id="711816230" name="Picture 17" descr="Restorative Dentistry faculty and staff with Dr. Ramos. Photograph of eight people standing side by side in a classroom setting, with a whiteboard and a television screen in the background. Group includes individuals dressed in casual and medical attire, suggesting a professional or educational gathering."/>
                          <pic:cNvPicPr>
                            <a:picLocks noChangeAspect="1"/>
                          </pic:cNvPicPr>
                        </pic:nvPicPr>
                        <pic:blipFill rotWithShape="1">
                          <a:blip r:embed="rId33">
                            <a:extLst>
                              <a:ext uri="{28A0092B-C50C-407E-A947-70E740481C1C}">
                                <a14:useLocalDpi xmlns:a14="http://schemas.microsoft.com/office/drawing/2010/main" val="0"/>
                              </a:ext>
                            </a:extLst>
                          </a:blip>
                          <a:srcRect l="9295" t="20208"/>
                          <a:stretch>
                            <a:fillRect/>
                          </a:stretch>
                        </pic:blipFill>
                        <pic:spPr bwMode="auto">
                          <a:xfrm>
                            <a:off x="24998" y="0"/>
                            <a:ext cx="2305685" cy="152082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s:wsp>
                        <wps:cNvPr id="933657529" name="Rectangle 17" descr="Image caption reading, &quot;Faculty, staff, residents with Dr. Ramos&quot;">
                          <a:extLst>
                            <a:ext uri="{C183D7F6-B498-43B3-948B-1728B52AA6E4}">
                              <adec:decorative xmlns:adec="http://schemas.microsoft.com/office/drawing/2017/decorative" val="0"/>
                            </a:ext>
                          </a:extLst>
                        </wps:cNvPr>
                        <wps:cNvSpPr/>
                        <wps:spPr>
                          <a:xfrm>
                            <a:off x="0" y="3016107"/>
                            <a:ext cx="2345994" cy="297904"/>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E83F4B" w14:textId="4927B1AF" w:rsidR="00432EFC" w:rsidRPr="001A1170" w:rsidRDefault="00F51C18" w:rsidP="00432EFC">
                              <w:pPr>
                                <w:jc w:val="center"/>
                                <w:rPr>
                                  <w:color w:val="000000" w:themeColor="text1"/>
                                  <w:sz w:val="20"/>
                                  <w:szCs w:val="20"/>
                                </w:rPr>
                              </w:pPr>
                              <w:r>
                                <w:rPr>
                                  <w:color w:val="000000" w:themeColor="text1"/>
                                  <w:sz w:val="20"/>
                                  <w:szCs w:val="20"/>
                                </w:rPr>
                                <w:t>Faculty, staff, residents with Dr. Ramos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695362" id="Group 21" o:spid="_x0000_s1038" style="position:absolute;left:0;text-align:left;margin-left:-2.15pt;margin-top:5.8pt;width:214pt;height:282pt;z-index:251658260;mso-width-relative:margin;mso-height-relative:margin" coordsize="23459,3314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">
                <v:shape id="Picture 18" o:spid="_x0000_s1039" type="#_x0000_t75" alt="Restorative Dentistry residents, faculty, and staff with Dr. Ramos. Photograph of a group of ten people posing in a classroom. The group includes individuals wearing casual and medical scrubs, suggesting a healthcare or educational setting." style="position:absolute;left:249;top:15019;width:23057;height:148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">
                  <v:imagedata r:id="rId34" o:title="Restorative Dentistry residents, faculty, and staff with Dr. Ramos. Photograph of a group of ten people posing in a classroom. The group includes individuals wearing casual and medical scrubs, suggesting a healthcare or educational setting" croptop="13781f" cropleft="5390f"/>
                  <v:shadow on="t" color="black" opacity="45875f" origin="-.5,-.5" offset="0,0"/>
                </v:shape>
                <v:shape id="Picture 17" o:spid="_x0000_s1040" type="#_x0000_t75" alt="Restorative Dentistry faculty and staff with Dr. Ramos. Photograph of eight people standing side by side in a classroom setting, with a whiteboard and a television screen in the background. Group includes individuals dressed in casual and medical attire, suggesting a professional or educational gathering." style="position:absolute;left:249;width:23057;height:152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">
                  <v:imagedata r:id="rId35" o:title="Restorative Dentistry faculty and staff with Dr. Ramos. Photograph of eight people standing side by side in a classroom setting, with a whiteboard and a television screen in the background" croptop="13244f" cropleft="6092f"/>
                  <v:shadow on="t" color="black" opacity="45875f" origin="-.5,-.5" offset="0,0"/>
                </v:shape>
                <v:rect id="Rectangle 17" o:spid="_x0000_s1041" alt="Image caption reading, &quot;Faculty, staff, residents with Dr. Ramos&quot;" style="position:absolute;top:30161;width:23459;height:297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" fillcolor="#e8d3a2 [3214]" strokecolor="#e8d3a2 [3214]" strokeweight="1pt">
                  <v:textbox>
                    <w:txbxContent>
                      <w:p w14:paraId="3CE83F4B" w14:textId="4927B1AF" w:rsidR="00432EFC" w:rsidRPr="001A1170" w:rsidRDefault="00F51C18" w:rsidP="00432EFC">
                        <w:pPr>
                          <w:jc w:val="center"/>
                          <w:rPr>
                            <w:color w:val="000000" w:themeColor="text1"/>
                            <w:sz w:val="20"/>
                            <w:szCs w:val="20"/>
                          </w:rPr>
                        </w:pPr>
                        <w:r>
                          <w:rPr>
                            <w:color w:val="000000" w:themeColor="text1"/>
                            <w:sz w:val="20"/>
                            <w:szCs w:val="20"/>
                          </w:rPr>
                          <w:t>Faculty, staff, residents with Dr. Ramos</w:t>
                        </w:r>
                      </w:p>
                    </w:txbxContent>
                  </v:textbox>
                </v:rect>
                <w10:wrap type="square"/>
              </v:group>
            </w:pict>
          </mc:Fallback>
        </mc:AlternateContent>
      </w:r>
    </w:p>
    <w:p w14:paraId="6E94657C" w14:textId="0440C8D0" w:rsidR="00FC790E" w:rsidRPr="0077366E" w:rsidRDefault="00FC790E" w:rsidP="00C76181">
      <w:pPr>
        <w:widowControl/>
        <w:autoSpaceDE/>
        <w:autoSpaceDN/>
        <w:adjustRightInd/>
        <w:spacing w:after="160"/>
        <w:jc w:val="both"/>
        <w:rPr>
          <w:sz w:val="4"/>
          <w:szCs w:val="4"/>
        </w:rPr>
      </w:pPr>
    </w:p>
    <w:p w14:paraId="21C01B40" w14:textId="7864AB48" w:rsidR="00B77952" w:rsidRDefault="00B77952" w:rsidP="00892428">
      <w:pPr>
        <w:pStyle w:val="Heading2"/>
      </w:pPr>
      <w:r>
        <w:t>Farewell!</w:t>
      </w:r>
    </w:p>
    <w:p w14:paraId="4CCEDFA8" w14:textId="77777777" w:rsidR="00FC790E" w:rsidRPr="009E391C" w:rsidRDefault="00FC790E" w:rsidP="00FC790E">
      <w:pPr>
        <w:rPr>
          <w:sz w:val="4"/>
          <w:szCs w:val="4"/>
        </w:rPr>
      </w:pPr>
    </w:p>
    <w:p w14:paraId="4DF879E6" w14:textId="386120B5" w:rsidR="0077366E" w:rsidRPr="0077366E" w:rsidRDefault="0077366E" w:rsidP="0077366E">
      <w:pPr>
        <w:rPr>
          <w:sz w:val="4"/>
          <w:szCs w:val="4"/>
        </w:rPr>
      </w:pPr>
    </w:p>
    <w:p w14:paraId="5D842DA0" w14:textId="77777777" w:rsidR="0039140D" w:rsidRDefault="00B77952" w:rsidP="00FC790E">
      <w:pPr>
        <w:jc w:val="both"/>
        <w:rPr>
          <w:sz w:val="28"/>
          <w:szCs w:val="28"/>
        </w:rPr>
      </w:pPr>
      <w:r>
        <w:rPr>
          <w:sz w:val="28"/>
          <w:szCs w:val="28"/>
        </w:rPr>
        <w:t xml:space="preserve">We held a send-off gathering for </w:t>
      </w:r>
      <w:r w:rsidRPr="00A15437">
        <w:rPr>
          <w:b/>
          <w:bCs/>
          <w:sz w:val="28"/>
          <w:szCs w:val="28"/>
        </w:rPr>
        <w:t>Dr. Van Ramos</w:t>
      </w:r>
      <w:r>
        <w:rPr>
          <w:sz w:val="28"/>
          <w:szCs w:val="28"/>
        </w:rPr>
        <w:t xml:space="preserve"> on Thursday, August 20. Many faculty members, including colleagues from other departments, as well as staff and residents, joined us to celebrate his retirement and wish him well. The event was filled with heartfelt conversations, well wishes, and plenty of photo opportunities as we reflected on his contributions and time with the program. Dr. Ramos will be greatly missed. We wish him all the best in his retirement and future endeavors. Good luck, Dr. Ramos!</w:t>
      </w:r>
      <w:r w:rsidR="001B0F36">
        <w:rPr>
          <w:sz w:val="28"/>
          <w:szCs w:val="28"/>
        </w:rPr>
        <w:t xml:space="preserve">  </w:t>
      </w:r>
      <w:r w:rsidR="0039140D">
        <w:rPr>
          <w:sz w:val="28"/>
          <w:szCs w:val="28"/>
        </w:rPr>
        <w:tab/>
      </w:r>
      <w:r w:rsidR="0039140D">
        <w:rPr>
          <w:sz w:val="28"/>
          <w:szCs w:val="28"/>
        </w:rPr>
        <w:tab/>
      </w:r>
      <w:r w:rsidR="0039140D">
        <w:rPr>
          <w:sz w:val="28"/>
          <w:szCs w:val="28"/>
        </w:rPr>
        <w:tab/>
      </w:r>
    </w:p>
    <w:p w14:paraId="5828E69C" w14:textId="6515CBC4" w:rsidR="00B77952" w:rsidRDefault="0039140D" w:rsidP="00FC790E">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1B0F36">
        <w:rPr>
          <w:sz w:val="28"/>
          <w:szCs w:val="28"/>
        </w:rPr>
        <w:t>Akiko</w:t>
      </w:r>
      <w:r>
        <w:rPr>
          <w:sz w:val="28"/>
          <w:szCs w:val="28"/>
        </w:rPr>
        <w:t xml:space="preserve"> Koyama</w:t>
      </w:r>
    </w:p>
    <w:p w14:paraId="221C642B" w14:textId="6DFADA64" w:rsidR="00B77952" w:rsidRDefault="00B77952" w:rsidP="00B77952">
      <w:pPr>
        <w:rPr>
          <w:rFonts w:eastAsiaTheme="majorEastAsia"/>
        </w:rPr>
      </w:pPr>
      <w:r>
        <w:rPr>
          <w:sz w:val="28"/>
          <w:szCs w:val="28"/>
        </w:rPr>
        <w:t xml:space="preserve"> </w:t>
      </w:r>
      <w:r>
        <w:br w:type="page"/>
      </w:r>
    </w:p>
    <w:p w14:paraId="6C71638B" w14:textId="4C4C31B9" w:rsidR="005D5BA1" w:rsidRPr="0091491E" w:rsidRDefault="005D5BA1" w:rsidP="00892428">
      <w:pPr>
        <w:pStyle w:val="Heading2"/>
        <w:rPr>
          <w:sz w:val="28"/>
          <w:szCs w:val="28"/>
        </w:rPr>
      </w:pPr>
      <w:r>
        <w:lastRenderedPageBreak/>
        <w:t>Congratulations!</w:t>
      </w:r>
    </w:p>
    <w:p w14:paraId="0DCCFE8E" w14:textId="333F5144" w:rsidR="0091491E" w:rsidRDefault="0091491E" w:rsidP="005D5BA1">
      <w:pPr>
        <w:widowControl/>
        <w:autoSpaceDE/>
        <w:autoSpaceDN/>
        <w:adjustRightInd/>
        <w:spacing w:after="160"/>
        <w:jc w:val="both"/>
        <w:rPr>
          <w:sz w:val="28"/>
          <w:szCs w:val="28"/>
        </w:rPr>
      </w:pPr>
      <w:r>
        <w:rPr>
          <w:noProof/>
          <w:sz w:val="28"/>
          <w:szCs w:val="28"/>
          <w14:ligatures w14:val="standardContextual"/>
        </w:rPr>
        <mc:AlternateContent>
          <mc:Choice Requires="wpg">
            <w:drawing>
              <wp:anchor distT="0" distB="0" distL="114300" distR="114300" simplePos="0" relativeHeight="251658264" behindDoc="0" locked="0" layoutInCell="1" allowOverlap="1" wp14:anchorId="3152A305" wp14:editId="2904D118">
                <wp:simplePos x="0" y="0"/>
                <wp:positionH relativeFrom="margin">
                  <wp:posOffset>3643984</wp:posOffset>
                </wp:positionH>
                <wp:positionV relativeFrom="paragraph">
                  <wp:posOffset>179425</wp:posOffset>
                </wp:positionV>
                <wp:extent cx="3124200" cy="2709545"/>
                <wp:effectExtent l="165100" t="177800" r="177800" b="8255"/>
                <wp:wrapSquare wrapText="bothSides"/>
                <wp:docPr id="1938879885" name="Group 23"/>
                <wp:cNvGraphicFramePr/>
                <a:graphic xmlns:a="http://schemas.openxmlformats.org/drawingml/2006/main">
                  <a:graphicData uri="http://schemas.microsoft.com/office/word/2010/wordprocessingGroup">
                    <wpg:wgp>
                      <wpg:cNvGrpSpPr/>
                      <wpg:grpSpPr>
                        <a:xfrm>
                          <a:off x="0" y="0"/>
                          <a:ext cx="3124200" cy="2709545"/>
                          <a:chOff x="183132" y="10271"/>
                          <a:chExt cx="3648695" cy="2925261"/>
                        </a:xfrm>
                      </wpg:grpSpPr>
                      <pic:pic xmlns:pic="http://schemas.openxmlformats.org/drawingml/2006/picture">
                        <pic:nvPicPr>
                          <pic:cNvPr id="781341828" name="Picture 20" descr="(from left to right) Paridhi Garg, Mark Yang, Dr. James Newman, Aaron Nguyen and Kristi Trinh. Photograph of five conference attendees standing indoors on a patterned blue carpet with beige curtains in background. Group includes three men and two women wearing business attire and conference badges, smiling at camera in a professional setting."/>
                          <pic:cNvPicPr>
                            <a:picLocks noChangeAspect="1"/>
                          </pic:cNvPicPr>
                        </pic:nvPicPr>
                        <pic:blipFill rotWithShape="1">
                          <a:blip r:embed="rId36" cstate="print">
                            <a:extLst>
                              <a:ext uri="{28A0092B-C50C-407E-A947-70E740481C1C}">
                                <a14:useLocalDpi xmlns:a14="http://schemas.microsoft.com/office/drawing/2010/main" val="0"/>
                              </a:ext>
                            </a:extLst>
                          </a:blip>
                          <a:srcRect l="3114" t="17486" r="13010" b="521"/>
                          <a:stretch>
                            <a:fillRect/>
                          </a:stretch>
                        </pic:blipFill>
                        <pic:spPr bwMode="auto">
                          <a:xfrm>
                            <a:off x="196153" y="10271"/>
                            <a:ext cx="3635674" cy="259914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s:wsp>
                        <wps:cNvPr id="1266464495" name="Rectangle 17" descr="Image caption reading, &quot;Dr. Newman with students&quot;">
                          <a:extLst>
                            <a:ext uri="{C183D7F6-B498-43B3-948B-1728B52AA6E4}">
                              <adec:decorative xmlns:adec="http://schemas.microsoft.com/office/drawing/2017/decorative" val="0"/>
                            </a:ext>
                          </a:extLst>
                        </wps:cNvPr>
                        <wps:cNvSpPr/>
                        <wps:spPr>
                          <a:xfrm>
                            <a:off x="183132" y="2658921"/>
                            <a:ext cx="3635674" cy="276611"/>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0E8194" w14:textId="697FDB4B" w:rsidR="005D5BA1" w:rsidRPr="001A1170" w:rsidRDefault="00B80826" w:rsidP="005D5BA1">
                              <w:pPr>
                                <w:jc w:val="center"/>
                                <w:rPr>
                                  <w:color w:val="000000" w:themeColor="text1"/>
                                  <w:sz w:val="20"/>
                                  <w:szCs w:val="20"/>
                                </w:rPr>
                              </w:pPr>
                              <w:r>
                                <w:rPr>
                                  <w:color w:val="000000" w:themeColor="text1"/>
                                  <w:sz w:val="20"/>
                                  <w:szCs w:val="20"/>
                                </w:rPr>
                                <w:t>Dr. Newman with students presenting research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52A305" id="Group 23" o:spid="_x0000_s1042" style="position:absolute;left:0;text-align:left;margin-left:286.95pt;margin-top:14.15pt;width:246pt;height:213.35pt;z-index:251658264;mso-position-horizontal-relative:margin;mso-width-relative:margin;mso-height-relative:margin" coordorigin="1831,102" coordsize="36486,2925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">
                <v:shape id="Picture 20" o:spid="_x0000_s1043" type="#_x0000_t75" alt="(from left to right) Paridhi Garg, Mark Yang, Dr. James Newman, Aaron Nguyen and Kristi Trinh. Photograph of five conference attendees standing indoors on a patterned blue carpet with beige curtains in background. Group includes three men and two women wearing business attire and conference badges, smiling at camera in a professional setting." style="position:absolute;left:1961;top:102;width:36357;height:25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">
                  <v:imagedata r:id="rId37" o:title="(from left to right) Paridhi Garg, Mark Yang, Dr. James Newman, Aaron Nguyen and Kristi Trinh. Photograph of five conference attendees standing indoors on a patterned blue carpet with beige curtains in background" croptop="11460f" cropbottom="341f" cropleft="2041f" cropright="8526f"/>
                  <v:shadow on="t" color="black" opacity="45875f" origin="-.5,-.5" offset="0,0"/>
                </v:shape>
                <v:rect id="Rectangle 17" o:spid="_x0000_s1044" alt="Image caption reading, &quot;Dr. Newman with students&quot;" style="position:absolute;left:1831;top:26589;width:36357;height:27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" fillcolor="#e8d3a2 [3214]" strokecolor="#e8d3a2 [3214]" strokeweight="1pt">
                  <v:textbox>
                    <w:txbxContent>
                      <w:p w14:paraId="160E8194" w14:textId="697FDB4B" w:rsidR="005D5BA1" w:rsidRPr="001A1170" w:rsidRDefault="00B80826" w:rsidP="005D5BA1">
                        <w:pPr>
                          <w:jc w:val="center"/>
                          <w:rPr>
                            <w:color w:val="000000" w:themeColor="text1"/>
                            <w:sz w:val="20"/>
                            <w:szCs w:val="20"/>
                          </w:rPr>
                        </w:pPr>
                        <w:r>
                          <w:rPr>
                            <w:color w:val="000000" w:themeColor="text1"/>
                            <w:sz w:val="20"/>
                            <w:szCs w:val="20"/>
                          </w:rPr>
                          <w:t>Dr. Newman with students presenting research</w:t>
                        </w:r>
                      </w:p>
                    </w:txbxContent>
                  </v:textbox>
                </v:rect>
                <w10:wrap type="square" anchorx="margin"/>
              </v:group>
            </w:pict>
          </mc:Fallback>
        </mc:AlternateContent>
      </w:r>
    </w:p>
    <w:p w14:paraId="5504B9A4" w14:textId="3732CF16" w:rsidR="005D5BA1" w:rsidRDefault="005D5BA1" w:rsidP="005D5BA1">
      <w:pPr>
        <w:widowControl/>
        <w:autoSpaceDE/>
        <w:autoSpaceDN/>
        <w:adjustRightInd/>
        <w:spacing w:after="160"/>
        <w:jc w:val="both"/>
      </w:pPr>
      <w:r>
        <w:rPr>
          <w:sz w:val="28"/>
          <w:szCs w:val="28"/>
        </w:rPr>
        <w:t xml:space="preserve">Faculty advisor </w:t>
      </w:r>
      <w:r w:rsidRPr="00224CED">
        <w:rPr>
          <w:b/>
          <w:bCs/>
          <w:sz w:val="28"/>
          <w:szCs w:val="28"/>
        </w:rPr>
        <w:t>Dr. Jim Newman</w:t>
      </w:r>
      <w:r>
        <w:rPr>
          <w:sz w:val="28"/>
          <w:szCs w:val="28"/>
        </w:rPr>
        <w:t xml:space="preserve"> and Chapter President Aaron Nguyen accompanied three other dental students to the Annual Academy of General Dentistry Meeting in Las Vegas, NV. Three students </w:t>
      </w:r>
      <w:r w:rsidRPr="00224CED">
        <w:rPr>
          <w:b/>
          <w:bCs/>
          <w:sz w:val="28"/>
          <w:szCs w:val="28"/>
        </w:rPr>
        <w:t>Mark Yang</w:t>
      </w:r>
      <w:r>
        <w:rPr>
          <w:sz w:val="28"/>
          <w:szCs w:val="28"/>
        </w:rPr>
        <w:t xml:space="preserve">, </w:t>
      </w:r>
      <w:r w:rsidRPr="00224CED">
        <w:rPr>
          <w:b/>
          <w:bCs/>
          <w:sz w:val="28"/>
          <w:szCs w:val="28"/>
        </w:rPr>
        <w:t>Paridhi Garg</w:t>
      </w:r>
      <w:r>
        <w:rPr>
          <w:sz w:val="28"/>
          <w:szCs w:val="28"/>
        </w:rPr>
        <w:t>, and Kristi Trinh presented their research. UW students Mark (’28) and Paridhi (27’) swept the Scientific Literature review category, winning first and second place.</w:t>
      </w:r>
    </w:p>
    <w:p w14:paraId="74F5D6FE" w14:textId="77777777" w:rsidR="0091491E" w:rsidRDefault="0091491E" w:rsidP="00CD0845">
      <w:pPr>
        <w:widowControl/>
        <w:autoSpaceDE/>
        <w:autoSpaceDN/>
        <w:adjustRightInd/>
        <w:spacing w:after="160" w:line="278" w:lineRule="auto"/>
        <w:jc w:val="both"/>
        <w:rPr>
          <w:b/>
          <w:bCs/>
          <w:sz w:val="28"/>
          <w:szCs w:val="28"/>
        </w:rPr>
      </w:pPr>
    </w:p>
    <w:p w14:paraId="0AA53B0E" w14:textId="77777777" w:rsidR="004C275B" w:rsidRPr="004C275B" w:rsidRDefault="004C275B" w:rsidP="00CD0845">
      <w:pPr>
        <w:widowControl/>
        <w:autoSpaceDE/>
        <w:autoSpaceDN/>
        <w:adjustRightInd/>
        <w:spacing w:after="160" w:line="278" w:lineRule="auto"/>
        <w:jc w:val="both"/>
        <w:rPr>
          <w:b/>
          <w:bCs/>
          <w:sz w:val="8"/>
          <w:szCs w:val="8"/>
        </w:rPr>
      </w:pPr>
    </w:p>
    <w:p w14:paraId="291E85B7" w14:textId="3D2FFC7B" w:rsidR="00105287" w:rsidRPr="00CD0845" w:rsidRDefault="00940A85" w:rsidP="00CD0845">
      <w:pPr>
        <w:widowControl/>
        <w:autoSpaceDE/>
        <w:autoSpaceDN/>
        <w:adjustRightInd/>
        <w:spacing w:after="160" w:line="278" w:lineRule="auto"/>
        <w:jc w:val="both"/>
        <w:rPr>
          <w:sz w:val="28"/>
          <w:szCs w:val="28"/>
        </w:rPr>
      </w:pPr>
      <w:r w:rsidRPr="00CD0845">
        <w:rPr>
          <w:b/>
          <w:bCs/>
          <w:sz w:val="28"/>
          <w:szCs w:val="28"/>
        </w:rPr>
        <w:t>Dr. Richard D. Tucker</w:t>
      </w:r>
      <w:r w:rsidRPr="00CD0845">
        <w:rPr>
          <w:sz w:val="28"/>
          <w:szCs w:val="28"/>
        </w:rPr>
        <w:t xml:space="preserve"> and </w:t>
      </w:r>
      <w:r w:rsidRPr="00CD0845">
        <w:rPr>
          <w:b/>
          <w:bCs/>
          <w:sz w:val="28"/>
          <w:szCs w:val="28"/>
        </w:rPr>
        <w:t>Dr. Timmy Hess</w:t>
      </w:r>
      <w:r w:rsidRPr="00CD0845">
        <w:rPr>
          <w:sz w:val="28"/>
          <w:szCs w:val="28"/>
        </w:rPr>
        <w:t xml:space="preserve"> were pleased to represent </w:t>
      </w:r>
      <w:r w:rsidR="00CD0845">
        <w:rPr>
          <w:sz w:val="28"/>
          <w:szCs w:val="28"/>
        </w:rPr>
        <w:t xml:space="preserve">UW </w:t>
      </w:r>
      <w:r w:rsidRPr="00CD0845">
        <w:rPr>
          <w:sz w:val="28"/>
          <w:szCs w:val="28"/>
        </w:rPr>
        <w:t>Restorative Dentistry</w:t>
      </w:r>
      <w:r w:rsidR="00161538" w:rsidRPr="00CD0845">
        <w:rPr>
          <w:sz w:val="28"/>
          <w:szCs w:val="28"/>
        </w:rPr>
        <w:t xml:space="preserve"> at the 2026 Annual Meeting of the Academy of R.V. Tucker Study Clubs </w:t>
      </w:r>
      <w:r w:rsidR="0091491E">
        <w:rPr>
          <w:sz w:val="28"/>
          <w:szCs w:val="28"/>
        </w:rPr>
        <w:t xml:space="preserve">(ARVTSC) </w:t>
      </w:r>
      <w:r w:rsidR="00161538" w:rsidRPr="00CD0845">
        <w:rPr>
          <w:sz w:val="28"/>
          <w:szCs w:val="28"/>
        </w:rPr>
        <w:t>in Maui</w:t>
      </w:r>
      <w:r w:rsidR="00D74D80" w:rsidRPr="00CD0845">
        <w:rPr>
          <w:sz w:val="28"/>
          <w:szCs w:val="28"/>
        </w:rPr>
        <w:t xml:space="preserve">, where they provided mentorship for the meeting’s clinical operations. They are proud to represent the UW School of Dentistry at professional gatherings such as the Tucker Academy’s annual meetings, the Academy of Operative Dentistry, and American Academy of Restorative Dentistry meetings in Chicago every February. </w:t>
      </w:r>
    </w:p>
    <w:p w14:paraId="72CAA68A" w14:textId="235A5ED5" w:rsidR="00105287" w:rsidRPr="00CD0845" w:rsidRDefault="0091491E" w:rsidP="00CD0845">
      <w:pPr>
        <w:widowControl/>
        <w:autoSpaceDE/>
        <w:autoSpaceDN/>
        <w:adjustRightInd/>
        <w:spacing w:after="160" w:line="278" w:lineRule="auto"/>
        <w:jc w:val="both"/>
        <w:rPr>
          <w:sz w:val="28"/>
          <w:szCs w:val="28"/>
        </w:rPr>
      </w:pPr>
      <w:r w:rsidRPr="00CD0845">
        <w:rPr>
          <w:b/>
          <w:bCs/>
          <w:noProof/>
          <w:sz w:val="28"/>
          <w:szCs w:val="28"/>
          <w14:ligatures w14:val="standardContextual"/>
        </w:rPr>
        <mc:AlternateContent>
          <mc:Choice Requires="wpg">
            <w:drawing>
              <wp:anchor distT="0" distB="0" distL="114300" distR="114300" simplePos="0" relativeHeight="251658265" behindDoc="0" locked="0" layoutInCell="1" allowOverlap="1" wp14:anchorId="1294E735" wp14:editId="4F1198D1">
                <wp:simplePos x="0" y="0"/>
                <wp:positionH relativeFrom="column">
                  <wp:posOffset>32995</wp:posOffset>
                </wp:positionH>
                <wp:positionV relativeFrom="paragraph">
                  <wp:posOffset>198425</wp:posOffset>
                </wp:positionV>
                <wp:extent cx="2400300" cy="2927350"/>
                <wp:effectExtent l="190500" t="190500" r="190500" b="25400"/>
                <wp:wrapSquare wrapText="bothSides"/>
                <wp:docPr id="1172143351" name="Group 18"/>
                <wp:cNvGraphicFramePr/>
                <a:graphic xmlns:a="http://schemas.openxmlformats.org/drawingml/2006/main">
                  <a:graphicData uri="http://schemas.microsoft.com/office/word/2010/wordprocessingGroup">
                    <wpg:wgp>
                      <wpg:cNvGrpSpPr/>
                      <wpg:grpSpPr>
                        <a:xfrm>
                          <a:off x="0" y="0"/>
                          <a:ext cx="2400300" cy="2927350"/>
                          <a:chOff x="0" y="0"/>
                          <a:chExt cx="2578100" cy="3042023"/>
                        </a:xfrm>
                      </wpg:grpSpPr>
                      <pic:pic xmlns:pic="http://schemas.openxmlformats.org/drawingml/2006/picture">
                        <pic:nvPicPr>
                          <pic:cNvPr id="1669517411" name="Picture 17" descr="Drs. Richard Tucker and Timmy Hess. Photograph showing two men standing side by side in an office setting, one wearing a suit with a striped tie and the other in a white lab coat. The scene suggests a professional or medical environment, highlighting collaboration."/>
                          <pic:cNvPicPr>
                            <a:picLocks noChangeAspect="1"/>
                          </pic:cNvPicPr>
                        </pic:nvPicPr>
                        <pic:blipFill rotWithShape="1">
                          <a:blip r:embed="rId38" cstate="print">
                            <a:extLst>
                              <a:ext uri="{BEBA8EAE-BF5A-486C-A8C5-ECC9F3942E4B}">
                                <a14:imgProps xmlns:a14="http://schemas.microsoft.com/office/drawing/2010/main">
                                  <a14:imgLayer r:embed="rId39">
                                    <a14:imgEffect>
                                      <a14:brightnessContrast bright="5000"/>
                                    </a14:imgEffect>
                                  </a14:imgLayer>
                                </a14:imgProps>
                              </a:ext>
                              <a:ext uri="{28A0092B-C50C-407E-A947-70E740481C1C}">
                                <a14:useLocalDpi xmlns:a14="http://schemas.microsoft.com/office/drawing/2010/main" val="0"/>
                              </a:ext>
                            </a:extLst>
                          </a:blip>
                          <a:srcRect l="22917" r="24583"/>
                          <a:stretch>
                            <a:fillRect/>
                          </a:stretch>
                        </pic:blipFill>
                        <pic:spPr bwMode="auto">
                          <a:xfrm>
                            <a:off x="0" y="0"/>
                            <a:ext cx="2578100" cy="276225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s:wsp>
                        <wps:cNvPr id="1296067255" name="Rectangle 17" descr="Image caption reading, &quot;Dr. Hess and Dr. Tucker&quot;">
                          <a:extLst>
                            <a:ext uri="{C183D7F6-B498-43B3-948B-1728B52AA6E4}">
                              <adec:decorative xmlns:adec="http://schemas.microsoft.com/office/drawing/2017/decorative" val="0"/>
                            </a:ext>
                          </a:extLst>
                        </wps:cNvPr>
                        <wps:cNvSpPr/>
                        <wps:spPr>
                          <a:xfrm>
                            <a:off x="0" y="2791198"/>
                            <a:ext cx="2578100" cy="250825"/>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92937" w14:textId="23185F19" w:rsidR="00CD0845" w:rsidRPr="001A1170" w:rsidRDefault="00BC29BE" w:rsidP="00CD0845">
                              <w:pPr>
                                <w:jc w:val="center"/>
                                <w:rPr>
                                  <w:color w:val="000000" w:themeColor="text1"/>
                                  <w:sz w:val="20"/>
                                  <w:szCs w:val="20"/>
                                </w:rPr>
                              </w:pPr>
                              <w:r>
                                <w:rPr>
                                  <w:color w:val="000000" w:themeColor="text1"/>
                                  <w:sz w:val="20"/>
                                  <w:szCs w:val="20"/>
                                </w:rPr>
                                <w:t>Dr. Hess and Dr. Tucker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94E735" id="Group 18" o:spid="_x0000_s1045" style="position:absolute;left:0;text-align:left;margin-left:2.6pt;margin-top:15.6pt;width:189pt;height:230.5pt;z-index:251658265;mso-width-relative:margin;mso-height-relative:margin" coordsize="25781,30420"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">
                <v:shape id="Picture 17" o:spid="_x0000_s1046" type="#_x0000_t75" alt="Drs. Richard Tucker and Timmy Hess. Photograph showing two men standing side by side in an office setting, one wearing a suit with a striped tie and the other in a white lab coat. The scene suggests a professional or medical environment, highlighting collaboration." style="position:absolute;width:25781;height:276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">
                  <v:imagedata r:id="rId40" o:title="Drs. Richard Tucker and Timmy Hess. Photograph showing two men standing side by side in an office setting, one wearing a suit with a striped tie and the other in a white lab coat" cropleft="15019f" cropright="16111f"/>
                  <v:shadow on="t" color="black" opacity="45875f" origin="-.5,-.5" offset="0,0"/>
                </v:shape>
                <v:rect id="Rectangle 17" o:spid="_x0000_s1047" alt="Image caption reading, &quot;Dr. Hess and Dr. Tucker&quot;" style="position:absolute;top:27911;width:25781;height:250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" fillcolor="#e8d3a2 [3214]" strokecolor="#e8d3a2 [3214]" strokeweight="1pt">
                  <v:textbox>
                    <w:txbxContent>
                      <w:p w14:paraId="25F92937" w14:textId="23185F19" w:rsidR="00CD0845" w:rsidRPr="001A1170" w:rsidRDefault="00BC29BE" w:rsidP="00CD0845">
                        <w:pPr>
                          <w:jc w:val="center"/>
                          <w:rPr>
                            <w:color w:val="000000" w:themeColor="text1"/>
                            <w:sz w:val="20"/>
                            <w:szCs w:val="20"/>
                          </w:rPr>
                        </w:pPr>
                        <w:r>
                          <w:rPr>
                            <w:color w:val="000000" w:themeColor="text1"/>
                            <w:sz w:val="20"/>
                            <w:szCs w:val="20"/>
                          </w:rPr>
                          <w:t>Dr. Hess and Dr. Tucker</w:t>
                        </w:r>
                      </w:p>
                    </w:txbxContent>
                  </v:textbox>
                </v:rect>
                <w10:wrap type="square"/>
              </v:group>
            </w:pict>
          </mc:Fallback>
        </mc:AlternateContent>
      </w:r>
      <w:r w:rsidR="00105287" w:rsidRPr="00CD0845">
        <w:rPr>
          <w:sz w:val="28"/>
          <w:szCs w:val="28"/>
        </w:rPr>
        <w:t xml:space="preserve">During the Maui meeting, Dr. Hess was introduced as the incoming President of </w:t>
      </w:r>
      <w:r>
        <w:rPr>
          <w:sz w:val="28"/>
          <w:szCs w:val="28"/>
        </w:rPr>
        <w:t xml:space="preserve">ARVTSC </w:t>
      </w:r>
      <w:r w:rsidR="00105287" w:rsidRPr="00CD0845">
        <w:rPr>
          <w:sz w:val="28"/>
          <w:szCs w:val="28"/>
        </w:rPr>
        <w:t xml:space="preserve">for the coming year. This appointment is a tremendous </w:t>
      </w:r>
      <w:r w:rsidR="00987541" w:rsidRPr="00CD0845">
        <w:rPr>
          <w:sz w:val="28"/>
          <w:szCs w:val="28"/>
        </w:rPr>
        <w:t>honor</w:t>
      </w:r>
      <w:r w:rsidR="00105287" w:rsidRPr="00CD0845">
        <w:rPr>
          <w:sz w:val="28"/>
          <w:szCs w:val="28"/>
        </w:rPr>
        <w:t>, and he looks forward to representing the</w:t>
      </w:r>
      <w:r>
        <w:rPr>
          <w:sz w:val="28"/>
          <w:szCs w:val="28"/>
        </w:rPr>
        <w:t xml:space="preserve"> UWSOD </w:t>
      </w:r>
      <w:r w:rsidR="00105287" w:rsidRPr="00CD0845">
        <w:rPr>
          <w:sz w:val="28"/>
          <w:szCs w:val="28"/>
        </w:rPr>
        <w:t>through his leadership in this prestigious organization.</w:t>
      </w:r>
    </w:p>
    <w:p w14:paraId="63EDA0F6" w14:textId="1FEF5F84" w:rsidR="005D5BA1" w:rsidRDefault="00105287" w:rsidP="00CD0845">
      <w:pPr>
        <w:widowControl/>
        <w:autoSpaceDE/>
        <w:autoSpaceDN/>
        <w:adjustRightInd/>
        <w:spacing w:after="160" w:line="278" w:lineRule="auto"/>
        <w:jc w:val="both"/>
        <w:rPr>
          <w:rFonts w:ascii="Arial" w:eastAsiaTheme="majorEastAsia" w:hAnsi="Arial"/>
          <w:b/>
          <w:color w:val="32006E" w:themeColor="text2"/>
          <w:sz w:val="44"/>
          <w:szCs w:val="44"/>
        </w:rPr>
      </w:pPr>
      <w:r w:rsidRPr="00CD0845">
        <w:rPr>
          <w:sz w:val="28"/>
          <w:szCs w:val="28"/>
        </w:rPr>
        <w:t xml:space="preserve">Dr. Hess also currently serves as President of the Canadian Academy of Restorative Dentistry and Prosthodontics. </w:t>
      </w:r>
      <w:r w:rsidR="0091491E">
        <w:rPr>
          <w:sz w:val="28"/>
          <w:szCs w:val="28"/>
        </w:rPr>
        <w:t>Their</w:t>
      </w:r>
      <w:r w:rsidRPr="00CD0845">
        <w:rPr>
          <w:sz w:val="28"/>
          <w:szCs w:val="28"/>
        </w:rPr>
        <w:t xml:space="preserve"> upcoming meetings will be held in Halifax from Sept. 25-27, 2026. Those interested in attending may use the discount code </w:t>
      </w:r>
      <w:r w:rsidRPr="00CD0845">
        <w:rPr>
          <w:sz w:val="28"/>
          <w:szCs w:val="28"/>
          <w:u w:val="single"/>
        </w:rPr>
        <w:t>CARDPSPECIAL</w:t>
      </w:r>
      <w:r w:rsidRPr="00CD0845">
        <w:rPr>
          <w:sz w:val="28"/>
          <w:szCs w:val="28"/>
        </w:rPr>
        <w:t xml:space="preserve"> to reduce the registration fee to $1,500 CAD. Registration can be completed at </w:t>
      </w:r>
      <w:hyperlink r:id="rId41" w:history="1">
        <w:r w:rsidRPr="00CD0845">
          <w:rPr>
            <w:rStyle w:val="Hyperlink"/>
            <w:sz w:val="28"/>
            <w:szCs w:val="28"/>
          </w:rPr>
          <w:t>www.cardp.org</w:t>
        </w:r>
      </w:hyperlink>
      <w:r w:rsidRPr="00CD0845">
        <w:rPr>
          <w:sz w:val="28"/>
          <w:szCs w:val="28"/>
        </w:rPr>
        <w:t xml:space="preserve">. </w:t>
      </w:r>
      <w:r w:rsidR="005D5BA1">
        <w:br w:type="page"/>
      </w:r>
    </w:p>
    <w:p w14:paraId="6E54A83E" w14:textId="3AB59A4F" w:rsidR="00A54E77" w:rsidRDefault="00F57105" w:rsidP="00892428">
      <w:pPr>
        <w:pStyle w:val="Heading2"/>
        <w:rPr>
          <w:sz w:val="28"/>
          <w:szCs w:val="28"/>
        </w:rPr>
      </w:pPr>
      <w:r>
        <w:lastRenderedPageBreak/>
        <w:t>Presentations</w:t>
      </w:r>
      <w:r w:rsidR="00E76E64">
        <w:t>!</w:t>
      </w:r>
    </w:p>
    <w:p w14:paraId="47750239" w14:textId="77777777" w:rsidR="00EB588C" w:rsidRDefault="00EB588C" w:rsidP="0017270C">
      <w:pPr>
        <w:jc w:val="both"/>
        <w:rPr>
          <w:sz w:val="28"/>
          <w:szCs w:val="28"/>
        </w:rPr>
      </w:pPr>
    </w:p>
    <w:p w14:paraId="27985D86" w14:textId="2D430E6B" w:rsidR="005D5BA1" w:rsidRDefault="00EB588C" w:rsidP="00F57105">
      <w:pPr>
        <w:jc w:val="both"/>
        <w:rPr>
          <w:sz w:val="28"/>
          <w:szCs w:val="28"/>
        </w:rPr>
      </w:pPr>
      <w:r>
        <w:rPr>
          <w:noProof/>
          <w:sz w:val="28"/>
          <w:szCs w:val="28"/>
          <w14:ligatures w14:val="standardContextual"/>
        </w:rPr>
        <mc:AlternateContent>
          <mc:Choice Requires="wpg">
            <w:drawing>
              <wp:anchor distT="0" distB="0" distL="114300" distR="114300" simplePos="0" relativeHeight="251658256" behindDoc="1" locked="0" layoutInCell="1" allowOverlap="1" wp14:anchorId="0289EA82" wp14:editId="43390C30">
                <wp:simplePos x="0" y="0"/>
                <wp:positionH relativeFrom="margin">
                  <wp:posOffset>3619500</wp:posOffset>
                </wp:positionH>
                <wp:positionV relativeFrom="paragraph">
                  <wp:posOffset>194945</wp:posOffset>
                </wp:positionV>
                <wp:extent cx="3048000" cy="3047365"/>
                <wp:effectExtent l="190500" t="0" r="190500" b="19685"/>
                <wp:wrapSquare wrapText="bothSides"/>
                <wp:docPr id="309434405" name="Group 22"/>
                <wp:cNvGraphicFramePr/>
                <a:graphic xmlns:a="http://schemas.openxmlformats.org/drawingml/2006/main">
                  <a:graphicData uri="http://schemas.microsoft.com/office/word/2010/wordprocessingGroup">
                    <wpg:wgp>
                      <wpg:cNvGrpSpPr/>
                      <wpg:grpSpPr>
                        <a:xfrm>
                          <a:off x="0" y="0"/>
                          <a:ext cx="3048000" cy="3047365"/>
                          <a:chOff x="-153834" y="-300230"/>
                          <a:chExt cx="3516158" cy="3201768"/>
                        </a:xfrm>
                      </wpg:grpSpPr>
                      <pic:pic xmlns:pic="http://schemas.openxmlformats.org/drawingml/2006/picture">
                        <pic:nvPicPr>
                          <pic:cNvPr id="1172797868" name="Picture 21" descr="Straumann presentation with Dr. Dogan and residents. Photograph of a group of people standing closely together indoors, smiling and posing for a casual group photo. Background includes a sign with text &quot;THE END-TO-END DIGITAL IMPLANT WORKFLOW,&quot; indicating a professional or workplace setting related to digital implant technology."/>
                          <pic:cNvPicPr>
                            <a:picLocks noChangeAspect="1"/>
                          </pic:cNvPicPr>
                        </pic:nvPicPr>
                        <pic:blipFill rotWithShape="1">
                          <a:blip r:embed="rId42" cstate="print">
                            <a:extLst>
                              <a:ext uri="{28A0092B-C50C-407E-A947-70E740481C1C}">
                                <a14:useLocalDpi xmlns:a14="http://schemas.microsoft.com/office/drawing/2010/main" val="0"/>
                              </a:ext>
                            </a:extLst>
                          </a:blip>
                          <a:srcRect t="-520" r="3615" b="-11564"/>
                          <a:stretch>
                            <a:fillRect/>
                          </a:stretch>
                        </pic:blipFill>
                        <pic:spPr bwMode="auto">
                          <a:xfrm rot="10800000">
                            <a:off x="-153834" y="-300230"/>
                            <a:ext cx="3516158" cy="291007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s:wsp>
                        <wps:cNvPr id="1375817465" name="Rectangle 17" descr="Image caption reading, &quot;Straumann staff, Dr. Dogan, and dental residents&quot;">
                          <a:extLst>
                            <a:ext uri="{C183D7F6-B498-43B3-948B-1728B52AA6E4}">
                              <adec:decorative xmlns:adec="http://schemas.microsoft.com/office/drawing/2017/decorative" val="0"/>
                            </a:ext>
                          </a:extLst>
                        </wps:cNvPr>
                        <wps:cNvSpPr/>
                        <wps:spPr>
                          <a:xfrm>
                            <a:off x="-142845" y="2637378"/>
                            <a:ext cx="3505169" cy="264160"/>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B32629" w14:textId="65E04A72" w:rsidR="00A54E77" w:rsidRPr="001A1170" w:rsidRDefault="00FC1C64" w:rsidP="00A54E77">
                              <w:pPr>
                                <w:jc w:val="center"/>
                                <w:rPr>
                                  <w:color w:val="000000" w:themeColor="text1"/>
                                  <w:sz w:val="20"/>
                                  <w:szCs w:val="20"/>
                                </w:rPr>
                              </w:pPr>
                              <w:r>
                                <w:rPr>
                                  <w:color w:val="000000" w:themeColor="text1"/>
                                  <w:sz w:val="20"/>
                                  <w:szCs w:val="20"/>
                                </w:rPr>
                                <w:t xml:space="preserve">Straumann staff, Dr. Dogan, and dental residents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89EA82" id="Group 22" o:spid="_x0000_s1048" style="position:absolute;left:0;text-align:left;margin-left:285pt;margin-top:15.35pt;width:240pt;height:239.95pt;z-index:-251658224;mso-position-horizontal-relative:margin;mso-width-relative:margin;mso-height-relative:margin" coordorigin="-1538,-3002" coordsize="35161,3201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">
                <v:shape id="Picture 21" o:spid="_x0000_s1049" type="#_x0000_t75" alt="Straumann presentation with Dr. Dogan and residents. Photograph of a group of people standing closely together indoors, smiling and posing for a casual group photo. Background includes a sign with text &quot;THE END-TO-END DIGITAL IMPLANT WORKFLOW,&quot; indicating a professional or workplace setting related to digital implant technology." style="position:absolute;left:-1538;top:-3002;width:35161;height:29100;rotation:1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">
                  <v:imagedata r:id="rId43" o:title="Straumann presentation with Dr. Dogan and residents. Photograph of a group of people standing closely together indoors, smiling and posing for a casual group photo" croptop="-341f" cropbottom="-7579f" cropright="2369f"/>
                  <v:shadow on="t" color="black" opacity="45875f" origin="-.5,-.5" offset="0,0"/>
                </v:shape>
                <v:rect id="Rectangle 17" o:spid="_x0000_s1050" alt="Image caption reading, &quot;Straumann staff, Dr. Dogan, and dental residents&quot;" style="position:absolute;left:-1428;top:26373;width:35051;height:264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" fillcolor="#e8d3a2 [3214]" strokecolor="#e8d3a2 [3214]" strokeweight="1pt">
                  <v:textbox>
                    <w:txbxContent>
                      <w:p w14:paraId="5CB32629" w14:textId="65E04A72" w:rsidR="00A54E77" w:rsidRPr="001A1170" w:rsidRDefault="00FC1C64" w:rsidP="00A54E77">
                        <w:pPr>
                          <w:jc w:val="center"/>
                          <w:rPr>
                            <w:color w:val="000000" w:themeColor="text1"/>
                            <w:sz w:val="20"/>
                            <w:szCs w:val="20"/>
                          </w:rPr>
                        </w:pPr>
                        <w:r>
                          <w:rPr>
                            <w:color w:val="000000" w:themeColor="text1"/>
                            <w:sz w:val="20"/>
                            <w:szCs w:val="20"/>
                          </w:rPr>
                          <w:t xml:space="preserve">Straumann staff, Dr. Dogan, and dental residents </w:t>
                        </w:r>
                      </w:p>
                    </w:txbxContent>
                  </v:textbox>
                </v:rect>
                <w10:wrap type="square" anchorx="margin"/>
              </v:group>
            </w:pict>
          </mc:Fallback>
        </mc:AlternateContent>
      </w:r>
      <w:r w:rsidR="00E76E64" w:rsidRPr="00DA67E5">
        <w:rPr>
          <w:sz w:val="28"/>
          <w:szCs w:val="28"/>
        </w:rPr>
        <w:t>Straumann</w:t>
      </w:r>
      <w:r w:rsidR="00DA67E5">
        <w:rPr>
          <w:sz w:val="28"/>
          <w:szCs w:val="28"/>
        </w:rPr>
        <w:t xml:space="preserve"> offered </w:t>
      </w:r>
      <w:r w:rsidR="001B575B">
        <w:rPr>
          <w:sz w:val="28"/>
          <w:szCs w:val="28"/>
        </w:rPr>
        <w:t>hands</w:t>
      </w:r>
      <w:r w:rsidR="00DA67E5">
        <w:rPr>
          <w:sz w:val="28"/>
          <w:szCs w:val="28"/>
        </w:rPr>
        <w:t xml:space="preserve">-on training on their </w:t>
      </w:r>
      <w:proofErr w:type="gramStart"/>
      <w:r w:rsidR="00DA67E5">
        <w:rPr>
          <w:sz w:val="28"/>
          <w:szCs w:val="28"/>
        </w:rPr>
        <w:t>UN!Q</w:t>
      </w:r>
      <w:proofErr w:type="gramEnd"/>
      <w:r w:rsidR="00DA67E5">
        <w:rPr>
          <w:sz w:val="28"/>
          <w:szCs w:val="28"/>
        </w:rPr>
        <w:t xml:space="preserve"> system on Saturday, July 18. There were two sessions</w:t>
      </w:r>
      <w:r w:rsidR="001B575B">
        <w:rPr>
          <w:sz w:val="28"/>
          <w:szCs w:val="28"/>
        </w:rPr>
        <w:t xml:space="preserve"> (morning and afternoon), each accommodating </w:t>
      </w:r>
      <w:r w:rsidR="00BC0A73">
        <w:rPr>
          <w:sz w:val="28"/>
          <w:szCs w:val="28"/>
        </w:rPr>
        <w:t>up to</w:t>
      </w:r>
      <w:r w:rsidR="001B575B">
        <w:rPr>
          <w:sz w:val="28"/>
          <w:szCs w:val="28"/>
        </w:rPr>
        <w:t xml:space="preserve"> 15 participants</w:t>
      </w:r>
      <w:r w:rsidR="00531CE4">
        <w:rPr>
          <w:sz w:val="28"/>
          <w:szCs w:val="28"/>
        </w:rPr>
        <w:t xml:space="preserve">. The training was located at the D1 pre-clinical laboratory. Simon </w:t>
      </w:r>
      <w:r w:rsidR="00C5661E">
        <w:rPr>
          <w:sz w:val="28"/>
          <w:szCs w:val="28"/>
        </w:rPr>
        <w:t>Ashwood,</w:t>
      </w:r>
      <w:r w:rsidR="00531CE4">
        <w:rPr>
          <w:sz w:val="28"/>
          <w:szCs w:val="28"/>
        </w:rPr>
        <w:t xml:space="preserve"> a Biomedical Engineer from </w:t>
      </w:r>
      <w:r w:rsidR="00C5661E">
        <w:rPr>
          <w:sz w:val="28"/>
          <w:szCs w:val="28"/>
        </w:rPr>
        <w:t>Straumann,</w:t>
      </w:r>
      <w:r w:rsidR="00531CE4">
        <w:rPr>
          <w:sz w:val="28"/>
          <w:szCs w:val="28"/>
        </w:rPr>
        <w:t xml:space="preserve"> was presenting on integrated advanced digital workflow from guided implant planning and 3D printing to practice management system. Restorative, Periodontist</w:t>
      </w:r>
      <w:r w:rsidR="00D71D0A">
        <w:rPr>
          <w:sz w:val="28"/>
          <w:szCs w:val="28"/>
        </w:rPr>
        <w:t>, and Oral Surgery faculty and residents attend</w:t>
      </w:r>
      <w:r w:rsidR="0074519C">
        <w:rPr>
          <w:sz w:val="28"/>
          <w:szCs w:val="28"/>
        </w:rPr>
        <w:t>ed</w:t>
      </w:r>
      <w:r w:rsidR="00D71D0A">
        <w:rPr>
          <w:sz w:val="28"/>
          <w:szCs w:val="28"/>
        </w:rPr>
        <w:t xml:space="preserve"> this workshop. Thank you Straumann (Justin Hoover and Jaya Jenkins) for supporting this event. Thanks also </w:t>
      </w:r>
      <w:r w:rsidR="00C5661E">
        <w:rPr>
          <w:sz w:val="28"/>
          <w:szCs w:val="28"/>
        </w:rPr>
        <w:t>go</w:t>
      </w:r>
      <w:r w:rsidR="00D71D0A">
        <w:rPr>
          <w:sz w:val="28"/>
          <w:szCs w:val="28"/>
        </w:rPr>
        <w:t xml:space="preserve"> to </w:t>
      </w:r>
      <w:r w:rsidR="00D71D0A" w:rsidRPr="003464E2">
        <w:rPr>
          <w:b/>
          <w:bCs/>
          <w:sz w:val="28"/>
          <w:szCs w:val="28"/>
        </w:rPr>
        <w:t>Dr. Sami Dogan</w:t>
      </w:r>
      <w:r w:rsidR="00D71D0A">
        <w:rPr>
          <w:sz w:val="28"/>
          <w:szCs w:val="28"/>
        </w:rPr>
        <w:t xml:space="preserve"> for coordinating this event.</w:t>
      </w:r>
    </w:p>
    <w:p w14:paraId="3EE9B90D" w14:textId="780FAA43" w:rsidR="00F57105" w:rsidRPr="0082664D" w:rsidRDefault="00F57105" w:rsidP="0082664D">
      <w:pPr>
        <w:widowControl/>
        <w:autoSpaceDE/>
        <w:autoSpaceDN/>
        <w:adjustRightInd/>
        <w:spacing w:after="160"/>
        <w:jc w:val="both"/>
        <w:rPr>
          <w:sz w:val="28"/>
          <w:szCs w:val="28"/>
        </w:rPr>
        <w:sectPr w:rsidR="00F57105" w:rsidRPr="0082664D" w:rsidSect="00987794">
          <w:headerReference w:type="default" r:id="rId44"/>
          <w:footerReference w:type="even" r:id="rId45"/>
          <w:footerReference w:type="default" r:id="rId46"/>
          <w:headerReference w:type="first" r:id="rId47"/>
          <w:footerReference w:type="first" r:id="rId48"/>
          <w:type w:val="continuous"/>
          <w:pgSz w:w="12240" w:h="15840" w:code="1"/>
          <w:pgMar w:top="720" w:right="720" w:bottom="720" w:left="720" w:header="720" w:footer="720" w:gutter="0"/>
          <w:cols w:space="720"/>
          <w:titlePg/>
          <w:docGrid w:linePitch="360"/>
        </w:sectPr>
      </w:pPr>
    </w:p>
    <w:p w14:paraId="1B1C385C" w14:textId="7191CB2E" w:rsidR="00501E8C" w:rsidRDefault="00501E8C">
      <w:pPr>
        <w:widowControl/>
        <w:autoSpaceDE/>
        <w:autoSpaceDN/>
        <w:adjustRightInd/>
        <w:spacing w:after="160" w:line="278" w:lineRule="auto"/>
        <w:rPr>
          <w:sz w:val="28"/>
          <w:szCs w:val="28"/>
        </w:rPr>
      </w:pPr>
    </w:p>
    <w:p w14:paraId="66072A97" w14:textId="4CCCE302" w:rsidR="00501E8C" w:rsidRDefault="003D6B99">
      <w:pPr>
        <w:widowControl/>
        <w:autoSpaceDE/>
        <w:autoSpaceDN/>
        <w:adjustRightInd/>
        <w:spacing w:after="160" w:line="278" w:lineRule="auto"/>
        <w:rPr>
          <w:sz w:val="28"/>
          <w:szCs w:val="28"/>
        </w:rPr>
      </w:pPr>
      <w:r>
        <w:rPr>
          <w:b/>
          <w:bCs/>
          <w:noProof/>
          <w:sz w:val="28"/>
          <w:szCs w:val="28"/>
          <w14:ligatures w14:val="standardContextual"/>
        </w:rPr>
        <mc:AlternateContent>
          <mc:Choice Requires="wpg">
            <w:drawing>
              <wp:anchor distT="0" distB="0" distL="114300" distR="114300" simplePos="0" relativeHeight="251658261" behindDoc="0" locked="0" layoutInCell="1" allowOverlap="1" wp14:anchorId="048DBCA3" wp14:editId="6B2DB47E">
                <wp:simplePos x="0" y="0"/>
                <wp:positionH relativeFrom="margin">
                  <wp:align>left</wp:align>
                </wp:positionH>
                <wp:positionV relativeFrom="paragraph">
                  <wp:posOffset>199669</wp:posOffset>
                </wp:positionV>
                <wp:extent cx="2352675" cy="2670771"/>
                <wp:effectExtent l="190500" t="190500" r="200025" b="15875"/>
                <wp:wrapSquare wrapText="bothSides"/>
                <wp:docPr id="1827999000" name="Group 20"/>
                <wp:cNvGraphicFramePr/>
                <a:graphic xmlns:a="http://schemas.openxmlformats.org/drawingml/2006/main">
                  <a:graphicData uri="http://schemas.microsoft.com/office/word/2010/wordprocessingGroup">
                    <wpg:wgp>
                      <wpg:cNvGrpSpPr/>
                      <wpg:grpSpPr>
                        <a:xfrm>
                          <a:off x="0" y="0"/>
                          <a:ext cx="2352675" cy="2670771"/>
                          <a:chOff x="0" y="0"/>
                          <a:chExt cx="2352675" cy="2670771"/>
                        </a:xfrm>
                      </wpg:grpSpPr>
                      <pic:pic xmlns:pic="http://schemas.openxmlformats.org/drawingml/2006/picture">
                        <pic:nvPicPr>
                          <pic:cNvPr id="1728373713" name="Picture 21" descr="Dr. Schwedhelm with residents at Loma Linda University. Photograph of five dental professionals in a lab setting, with three individuals wearing yellow protective gowns and two in blue scrubs, each holding dental articulators with mounted dental models. The scene highlights teamwork and dental training, featuring lab equipment, tools, and a cluttered countertop in a clinical environment."/>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52675" cy="2378710"/>
                          </a:xfrm>
                          <a:prstGeom prst="rect">
                            <a:avLst/>
                          </a:prstGeom>
                          <a:ln>
                            <a:noFill/>
                          </a:ln>
                          <a:effectLst>
                            <a:outerShdw blurRad="190500" algn="tl" rotWithShape="0">
                              <a:srgbClr val="000000">
                                <a:alpha val="70000"/>
                              </a:srgbClr>
                            </a:outerShdw>
                          </a:effectLst>
                        </pic:spPr>
                      </pic:pic>
                      <wps:wsp>
                        <wps:cNvPr id="1873409102" name="Rectangle 17" descr="Image caption reading, &quot;Flowers sent to Dr. Anderson from the dept&quot;">
                          <a:extLst>
                            <a:ext uri="{C183D7F6-B498-43B3-948B-1728B52AA6E4}">
                              <adec:decorative xmlns:adec="http://schemas.microsoft.com/office/drawing/2017/decorative" val="0"/>
                            </a:ext>
                          </a:extLst>
                        </wps:cNvPr>
                        <wps:cNvSpPr/>
                        <wps:spPr>
                          <a:xfrm>
                            <a:off x="0" y="2419350"/>
                            <a:ext cx="2352675" cy="251421"/>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7BC90D" w14:textId="74B9C865" w:rsidR="00F07E78" w:rsidRPr="001A1170" w:rsidRDefault="00E21841" w:rsidP="00F07E78">
                              <w:pPr>
                                <w:jc w:val="center"/>
                                <w:rPr>
                                  <w:color w:val="000000" w:themeColor="text1"/>
                                  <w:sz w:val="20"/>
                                  <w:szCs w:val="20"/>
                                </w:rPr>
                              </w:pPr>
                              <w:r>
                                <w:rPr>
                                  <w:color w:val="000000" w:themeColor="text1"/>
                                  <w:sz w:val="20"/>
                                  <w:szCs w:val="20"/>
                                </w:rPr>
                                <w:t>Dr. Schwedhelm with residents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8DBCA3" id="_x0000_s1051" style="position:absolute;margin-left:0;margin-top:15.7pt;width:185.25pt;height:210.3pt;z-index:251658261;mso-position-horizontal:left;mso-position-horizontal-relative:margin" coordsize="23526,2670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">
                <v:shape id="Picture 21" o:spid="_x0000_s1052" type="#_x0000_t75" alt="Dr. Schwedhelm with residents at Loma Linda University. Photograph of five dental professionals in a lab setting, with three individuals wearing yellow protective gowns and two in blue scrubs, each holding dental articulators with mounted dental models. The scene highlights teamwork and dental training, featuring lab equipment, tools, and a cluttered countertop in a clinical environment." style="position:absolute;width:23526;height:237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">
                  <v:imagedata r:id="rId50" o:title="Dr. Schwedhelm with residents at Loma Linda University. Photograph of five dental professionals in a lab setting, with three individuals wearing yellow protective gowns and two in blue scrubs, each holding dental articulators with mounted dental models"/>
                  <v:shadow on="t" color="black" opacity="45875f" origin="-.5,-.5" offset="0,0"/>
                </v:shape>
                <v:rect id="Rectangle 17" o:spid="_x0000_s1053" alt="Image caption reading, &quot;Flowers sent to Dr. Anderson from the dept&quot;" style="position:absolute;top:24193;width:23526;height:251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" fillcolor="#e8d3a2 [3214]" strokecolor="#e8d3a2 [3214]" strokeweight="1pt">
                  <v:textbox>
                    <w:txbxContent>
                      <w:p w14:paraId="137BC90D" w14:textId="74B9C865" w:rsidR="00F07E78" w:rsidRPr="001A1170" w:rsidRDefault="00E21841" w:rsidP="00F07E78">
                        <w:pPr>
                          <w:jc w:val="center"/>
                          <w:rPr>
                            <w:color w:val="000000" w:themeColor="text1"/>
                            <w:sz w:val="20"/>
                            <w:szCs w:val="20"/>
                          </w:rPr>
                        </w:pPr>
                        <w:r>
                          <w:rPr>
                            <w:color w:val="000000" w:themeColor="text1"/>
                            <w:sz w:val="20"/>
                            <w:szCs w:val="20"/>
                          </w:rPr>
                          <w:t>Dr. Schwedhelm with residents</w:t>
                        </w:r>
                      </w:p>
                    </w:txbxContent>
                  </v:textbox>
                </v:rect>
                <w10:wrap type="square" anchorx="margin"/>
              </v:group>
            </w:pict>
          </mc:Fallback>
        </mc:AlternateContent>
      </w:r>
    </w:p>
    <w:p w14:paraId="7DA4EBE8" w14:textId="657B788F" w:rsidR="00B77952" w:rsidRDefault="0077366E" w:rsidP="002D4F1C">
      <w:pPr>
        <w:widowControl/>
        <w:autoSpaceDE/>
        <w:autoSpaceDN/>
        <w:adjustRightInd/>
        <w:spacing w:after="160" w:line="278" w:lineRule="auto"/>
        <w:jc w:val="both"/>
        <w:rPr>
          <w:rFonts w:ascii="Arial" w:eastAsiaTheme="majorEastAsia" w:hAnsi="Arial"/>
          <w:b/>
          <w:color w:val="32006E" w:themeColor="text2"/>
          <w:sz w:val="44"/>
          <w:szCs w:val="44"/>
        </w:rPr>
      </w:pPr>
      <w:r w:rsidRPr="00501E8C">
        <w:rPr>
          <w:b/>
          <w:bCs/>
          <w:sz w:val="28"/>
          <w:szCs w:val="28"/>
        </w:rPr>
        <w:t>Dr. Ricardo Schwedhelm</w:t>
      </w:r>
      <w:r>
        <w:rPr>
          <w:sz w:val="28"/>
          <w:szCs w:val="28"/>
        </w:rPr>
        <w:t xml:space="preserve"> taught an Immediate Denture Course on August 20-21, 2026, at Loma Linda University. The course provided hands-on clinical instruction and lectures to three Grad</w:t>
      </w:r>
      <w:r w:rsidR="009A2995">
        <w:rPr>
          <w:sz w:val="28"/>
          <w:szCs w:val="28"/>
        </w:rPr>
        <w:t>uate Prosthodontics residents and one Implant Dentistry resident. Dr. Schwedhelm has been leading this course for the past ten years, demonstrating his longstanding commitment to resident education and excellence in prosthodontic training.</w:t>
      </w:r>
      <w:r w:rsidR="00B77952">
        <w:br w:type="page"/>
      </w:r>
    </w:p>
    <w:p w14:paraId="47163FF1" w14:textId="72BAA6FB" w:rsidR="00C5294B" w:rsidRPr="00B15CF2" w:rsidRDefault="0029058B" w:rsidP="00892428">
      <w:pPr>
        <w:pStyle w:val="Heading2"/>
      </w:pPr>
      <w:r>
        <w:lastRenderedPageBreak/>
        <w:t>Spreading the UW Name Around the World</w:t>
      </w:r>
    </w:p>
    <w:p w14:paraId="774B7D72" w14:textId="20462C88" w:rsidR="00B15CF2" w:rsidRDefault="00B15CF2" w:rsidP="004E1304">
      <w:pPr>
        <w:widowControl/>
        <w:autoSpaceDE/>
        <w:autoSpaceDN/>
        <w:adjustRightInd/>
        <w:spacing w:after="160"/>
        <w:jc w:val="both"/>
        <w:rPr>
          <w:sz w:val="28"/>
          <w:szCs w:val="28"/>
        </w:rPr>
      </w:pPr>
    </w:p>
    <w:p w14:paraId="457110C6" w14:textId="230E0B90" w:rsidR="004E1304" w:rsidRDefault="00CE0CF4" w:rsidP="00B70AAE">
      <w:pPr>
        <w:widowControl/>
        <w:autoSpaceDE/>
        <w:autoSpaceDN/>
        <w:adjustRightInd/>
        <w:spacing w:after="160"/>
        <w:jc w:val="both"/>
        <w:rPr>
          <w:sz w:val="28"/>
          <w:szCs w:val="28"/>
        </w:rPr>
      </w:pPr>
      <w:r>
        <w:rPr>
          <w:b/>
          <w:bCs/>
          <w:noProof/>
          <w:sz w:val="28"/>
          <w:szCs w:val="28"/>
          <w14:ligatures w14:val="standardContextual"/>
        </w:rPr>
        <mc:AlternateContent>
          <mc:Choice Requires="wpg">
            <w:drawing>
              <wp:anchor distT="0" distB="0" distL="114300" distR="114300" simplePos="0" relativeHeight="251658254" behindDoc="0" locked="0" layoutInCell="1" allowOverlap="1" wp14:anchorId="2D35AC93" wp14:editId="0A7AEDE3">
                <wp:simplePos x="0" y="0"/>
                <wp:positionH relativeFrom="margin">
                  <wp:posOffset>190500</wp:posOffset>
                </wp:positionH>
                <wp:positionV relativeFrom="paragraph">
                  <wp:posOffset>250190</wp:posOffset>
                </wp:positionV>
                <wp:extent cx="2543175" cy="3216910"/>
                <wp:effectExtent l="190500" t="190500" r="200025" b="21590"/>
                <wp:wrapSquare wrapText="bothSides"/>
                <wp:docPr id="326756978" name="Group 26"/>
                <wp:cNvGraphicFramePr/>
                <a:graphic xmlns:a="http://schemas.openxmlformats.org/drawingml/2006/main">
                  <a:graphicData uri="http://schemas.microsoft.com/office/word/2010/wordprocessingGroup">
                    <wpg:wgp>
                      <wpg:cNvGrpSpPr/>
                      <wpg:grpSpPr>
                        <a:xfrm>
                          <a:off x="0" y="0"/>
                          <a:ext cx="2543175" cy="3216910"/>
                          <a:chOff x="0" y="0"/>
                          <a:chExt cx="2543175" cy="3216910"/>
                        </a:xfrm>
                      </wpg:grpSpPr>
                      <pic:pic xmlns:pic="http://schemas.openxmlformats.org/drawingml/2006/picture">
                        <pic:nvPicPr>
                          <pic:cNvPr id="338647925" name="Picture 18" descr="Dr. Schwedhelm. Photograph of three men standing indoors in front of a banner reading &quot;Grupo de Estudios Dentales U.S.C. de Mexico A.C.&quot; "/>
                          <pic:cNvPicPr>
                            <a:picLocks noChangeAspect="1"/>
                          </pic:cNvPicPr>
                        </pic:nvPicPr>
                        <pic:blipFill rotWithShape="1">
                          <a:blip r:embed="rId51" cstate="print">
                            <a:extLst>
                              <a:ext uri="{28A0092B-C50C-407E-A947-70E740481C1C}">
                                <a14:useLocalDpi xmlns:a14="http://schemas.microsoft.com/office/drawing/2010/main" val="0"/>
                              </a:ext>
                            </a:extLst>
                          </a:blip>
                          <a:srcRect l="26759" t="8903" r="13681" b="4"/>
                          <a:stretch>
                            <a:fillRect/>
                          </a:stretch>
                        </pic:blipFill>
                        <pic:spPr bwMode="auto">
                          <a:xfrm>
                            <a:off x="0" y="0"/>
                            <a:ext cx="2543175" cy="291846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s:wsp>
                        <wps:cNvPr id="1083143083" name="Rectangle 17" descr="Image caption reading, &quot;Dr. Schwedhelm presented in Mexico&quot;">
                          <a:extLst>
                            <a:ext uri="{C183D7F6-B498-43B3-948B-1728B52AA6E4}">
                              <adec:decorative xmlns:adec="http://schemas.microsoft.com/office/drawing/2017/decorative" val="0"/>
                            </a:ext>
                          </a:extLst>
                        </wps:cNvPr>
                        <wps:cNvSpPr/>
                        <wps:spPr>
                          <a:xfrm>
                            <a:off x="0" y="2952750"/>
                            <a:ext cx="2533650" cy="264160"/>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84AEA4" w14:textId="40E13900" w:rsidR="008C2709" w:rsidRPr="001A1170" w:rsidRDefault="008408C0" w:rsidP="008C2709">
                              <w:pPr>
                                <w:jc w:val="center"/>
                                <w:rPr>
                                  <w:color w:val="000000" w:themeColor="text1"/>
                                  <w:sz w:val="20"/>
                                  <w:szCs w:val="20"/>
                                </w:rPr>
                              </w:pPr>
                              <w:r>
                                <w:rPr>
                                  <w:color w:val="000000" w:themeColor="text1"/>
                                  <w:sz w:val="20"/>
                                  <w:szCs w:val="20"/>
                                </w:rPr>
                                <w:t xml:space="preserve">Dr. Schwedhelm </w:t>
                              </w:r>
                              <w:r w:rsidR="00B516AF">
                                <w:rPr>
                                  <w:color w:val="000000" w:themeColor="text1"/>
                                  <w:sz w:val="20"/>
                                  <w:szCs w:val="20"/>
                                </w:rPr>
                                <w:t>presented in Mexico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D35AC93" id="Group 26" o:spid="_x0000_s1054" style="position:absolute;left:0;text-align:left;margin-left:15pt;margin-top:19.7pt;width:200.25pt;height:253.3pt;z-index:251658254;mso-position-horizontal-relative:margin;mso-height-relative:margin" coordsize="25431,3216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">
                <v:shape id="Picture 18" o:spid="_x0000_s1055" type="#_x0000_t75" alt="Dr. Schwedhelm. Photograph of three men standing indoors in front of a banner reading &quot;Grupo de Estudios Dentales U.S.C. de Mexico A.C.&quot; " style="position:absolute;width:25431;height:291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">
                  <v:imagedata r:id="rId52" o:title="Dr. Schwedhelm. Photograph of three men standing indoors in front of a banner reading &quot;Grupo de Estudios Dentales U.S.C. de Mexico A.C" croptop="5835f" cropbottom="3f" cropleft="17537f" cropright="8966f"/>
                  <v:shadow on="t" color="black" opacity="45875f" origin="-.5,-.5" offset="0,0"/>
                </v:shape>
                <v:rect id="Rectangle 17" o:spid="_x0000_s1056" alt="Image caption reading, &quot;Dr. Schwedhelm presented in Mexico&quot;" style="position:absolute;top:29527;width:25336;height:264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" fillcolor="#e8d3a2 [3214]" strokecolor="#e8d3a2 [3214]" strokeweight="1pt">
                  <v:textbox>
                    <w:txbxContent>
                      <w:p w14:paraId="2084AEA4" w14:textId="40E13900" w:rsidR="008C2709" w:rsidRPr="001A1170" w:rsidRDefault="008408C0" w:rsidP="008C2709">
                        <w:pPr>
                          <w:jc w:val="center"/>
                          <w:rPr>
                            <w:color w:val="000000" w:themeColor="text1"/>
                            <w:sz w:val="20"/>
                            <w:szCs w:val="20"/>
                          </w:rPr>
                        </w:pPr>
                        <w:r>
                          <w:rPr>
                            <w:color w:val="000000" w:themeColor="text1"/>
                            <w:sz w:val="20"/>
                            <w:szCs w:val="20"/>
                          </w:rPr>
                          <w:t xml:space="preserve">Dr. Schwedhelm </w:t>
                        </w:r>
                        <w:r w:rsidR="00B516AF">
                          <w:rPr>
                            <w:color w:val="000000" w:themeColor="text1"/>
                            <w:sz w:val="20"/>
                            <w:szCs w:val="20"/>
                          </w:rPr>
                          <w:t>presented in Mexico</w:t>
                        </w:r>
                      </w:p>
                    </w:txbxContent>
                  </v:textbox>
                </v:rect>
                <w10:wrap type="square" anchorx="margin"/>
              </v:group>
            </w:pict>
          </mc:Fallback>
        </mc:AlternateContent>
      </w:r>
      <w:r w:rsidR="00CE7A05" w:rsidRPr="00F14F3C">
        <w:rPr>
          <w:b/>
          <w:bCs/>
          <w:sz w:val="28"/>
          <w:szCs w:val="28"/>
        </w:rPr>
        <w:t xml:space="preserve">Dr. </w:t>
      </w:r>
      <w:r w:rsidR="00F377EF" w:rsidRPr="00F14F3C">
        <w:rPr>
          <w:b/>
          <w:bCs/>
          <w:sz w:val="28"/>
          <w:szCs w:val="28"/>
        </w:rPr>
        <w:t xml:space="preserve">Ricardo </w:t>
      </w:r>
      <w:r w:rsidR="00CE7A05" w:rsidRPr="00F14F3C">
        <w:rPr>
          <w:b/>
          <w:bCs/>
          <w:sz w:val="28"/>
          <w:szCs w:val="28"/>
        </w:rPr>
        <w:t>Schwedhelm</w:t>
      </w:r>
      <w:r w:rsidR="00CE7A05">
        <w:rPr>
          <w:sz w:val="28"/>
          <w:szCs w:val="28"/>
        </w:rPr>
        <w:t xml:space="preserve"> was invited to present at the El Grupo de </w:t>
      </w:r>
      <w:proofErr w:type="spellStart"/>
      <w:r w:rsidR="00CE7A05">
        <w:rPr>
          <w:sz w:val="28"/>
          <w:szCs w:val="28"/>
        </w:rPr>
        <w:t>Estudios</w:t>
      </w:r>
      <w:proofErr w:type="spellEnd"/>
      <w:r w:rsidR="00CE7A05">
        <w:rPr>
          <w:sz w:val="28"/>
          <w:szCs w:val="28"/>
        </w:rPr>
        <w:t xml:space="preserve"> </w:t>
      </w:r>
      <w:proofErr w:type="spellStart"/>
      <w:r w:rsidR="00CE7A05">
        <w:rPr>
          <w:sz w:val="28"/>
          <w:szCs w:val="28"/>
        </w:rPr>
        <w:t>Dentales</w:t>
      </w:r>
      <w:proofErr w:type="spellEnd"/>
      <w:r w:rsidR="00CE7A05">
        <w:rPr>
          <w:sz w:val="28"/>
          <w:szCs w:val="28"/>
        </w:rPr>
        <w:t xml:space="preserve"> </w:t>
      </w:r>
      <w:r w:rsidR="00202B4E">
        <w:rPr>
          <w:sz w:val="28"/>
          <w:szCs w:val="28"/>
        </w:rPr>
        <w:t xml:space="preserve">USC de </w:t>
      </w:r>
      <w:r w:rsidR="007423B3">
        <w:rPr>
          <w:sz w:val="28"/>
          <w:szCs w:val="28"/>
        </w:rPr>
        <w:t>México</w:t>
      </w:r>
      <w:r w:rsidR="00202B4E">
        <w:rPr>
          <w:sz w:val="28"/>
          <w:szCs w:val="28"/>
        </w:rPr>
        <w:t xml:space="preserve"> meeting in Ixtapa, </w:t>
      </w:r>
      <w:r w:rsidR="007423B3">
        <w:rPr>
          <w:sz w:val="28"/>
          <w:szCs w:val="28"/>
        </w:rPr>
        <w:t>México</w:t>
      </w:r>
      <w:r w:rsidR="00B70AAE">
        <w:rPr>
          <w:sz w:val="28"/>
          <w:szCs w:val="28"/>
        </w:rPr>
        <w:t xml:space="preserve"> from May 17-20, 2026</w:t>
      </w:r>
      <w:r w:rsidR="00202B4E">
        <w:rPr>
          <w:sz w:val="28"/>
          <w:szCs w:val="28"/>
        </w:rPr>
        <w:t xml:space="preserve">. </w:t>
      </w:r>
      <w:r w:rsidR="00823383">
        <w:rPr>
          <w:sz w:val="28"/>
          <w:szCs w:val="28"/>
        </w:rPr>
        <w:t>His lecture series, “Advances in Reconstructive Dentistry,” addressed several contemporary topics</w:t>
      </w:r>
      <w:r w:rsidR="00B70AAE">
        <w:rPr>
          <w:sz w:val="28"/>
          <w:szCs w:val="28"/>
        </w:rPr>
        <w:t xml:space="preserve"> in</w:t>
      </w:r>
      <w:r w:rsidR="00823383">
        <w:rPr>
          <w:sz w:val="28"/>
          <w:szCs w:val="28"/>
        </w:rPr>
        <w:t xml:space="preserve"> Restorative and Prosthodontic Dentistry</w:t>
      </w:r>
      <w:r w:rsidR="00C5294B">
        <w:rPr>
          <w:sz w:val="28"/>
          <w:szCs w:val="28"/>
        </w:rPr>
        <w:t xml:space="preserve">: </w:t>
      </w:r>
      <w:r w:rsidR="00823383">
        <w:rPr>
          <w:sz w:val="28"/>
          <w:szCs w:val="28"/>
        </w:rPr>
        <w:t>Tooth Restorability Assessment, Implants versus Endodontic Therapy, Immediate Dentures and Removable Denture Prosthodontics, Update of Dental Cements, Diagnosis and Management of Restorative Implant Complications, and the Treatment of Fractured Teeth.</w:t>
      </w:r>
      <w:r w:rsidR="009411E5">
        <w:rPr>
          <w:sz w:val="28"/>
          <w:szCs w:val="28"/>
        </w:rPr>
        <w:t xml:space="preserve"> The presentations provided clinicians with evidence-based approaches and practical strategies for managing complex restorative cases and optimizing long-term treatment outcomes.</w:t>
      </w:r>
    </w:p>
    <w:p w14:paraId="3633D779" w14:textId="6CDE67E7" w:rsidR="00E73D48" w:rsidRDefault="00C236A3" w:rsidP="001C13B3">
      <w:pPr>
        <w:widowControl/>
        <w:autoSpaceDE/>
        <w:autoSpaceDN/>
        <w:adjustRightInd/>
        <w:spacing w:after="160" w:line="278" w:lineRule="auto"/>
        <w:jc w:val="both"/>
        <w:rPr>
          <w:sz w:val="28"/>
          <w:szCs w:val="28"/>
        </w:rPr>
      </w:pPr>
      <w:r>
        <w:rPr>
          <w:noProof/>
          <w14:ligatures w14:val="standardContextual"/>
        </w:rPr>
        <mc:AlternateContent>
          <mc:Choice Requires="wpg">
            <w:drawing>
              <wp:anchor distT="0" distB="0" distL="114300" distR="114300" simplePos="0" relativeHeight="251658257" behindDoc="0" locked="0" layoutInCell="1" allowOverlap="1" wp14:anchorId="46C4A5B4" wp14:editId="1155DD7B">
                <wp:simplePos x="0" y="0"/>
                <wp:positionH relativeFrom="margin">
                  <wp:posOffset>190500</wp:posOffset>
                </wp:positionH>
                <wp:positionV relativeFrom="paragraph">
                  <wp:posOffset>390664</wp:posOffset>
                </wp:positionV>
                <wp:extent cx="6477635" cy="2274570"/>
                <wp:effectExtent l="177800" t="177800" r="177165" b="11430"/>
                <wp:wrapSquare wrapText="bothSides"/>
                <wp:docPr id="278529074" name="Group 17"/>
                <wp:cNvGraphicFramePr/>
                <a:graphic xmlns:a="http://schemas.openxmlformats.org/drawingml/2006/main">
                  <a:graphicData uri="http://schemas.microsoft.com/office/word/2010/wordprocessingGroup">
                    <wpg:wgp>
                      <wpg:cNvGrpSpPr/>
                      <wpg:grpSpPr>
                        <a:xfrm>
                          <a:off x="0" y="0"/>
                          <a:ext cx="6477635" cy="2274570"/>
                          <a:chOff x="0" y="0"/>
                          <a:chExt cx="6477635" cy="2274570"/>
                        </a:xfrm>
                      </wpg:grpSpPr>
                      <wpg:grpSp>
                        <wpg:cNvPr id="1125026272" name="Group 24"/>
                        <wpg:cNvGrpSpPr/>
                        <wpg:grpSpPr>
                          <a:xfrm>
                            <a:off x="0" y="0"/>
                            <a:ext cx="3115310" cy="2274570"/>
                            <a:chOff x="0" y="0"/>
                            <a:chExt cx="3115310" cy="2274570"/>
                          </a:xfrm>
                        </wpg:grpSpPr>
                        <pic:pic xmlns:pic="http://schemas.openxmlformats.org/drawingml/2006/picture">
                          <pic:nvPicPr>
                            <pic:cNvPr id="1026113235" name="Picture 19" descr="Photograph of a lecture presentation slide from University of Washington School of Dentistry titled &quot;Beyond the Human Eye: Update on Electronic Shade Matching&quot; by Alvin G. Wee. Slide includes presenter’s credentials, department affiliation, and logos, with a cityscape background and a speaker standing at a podium on the right."/>
                            <pic:cNvPicPr>
                              <a:picLocks noChangeAspect="1"/>
                            </pic:cNvPicPr>
                          </pic:nvPicPr>
                          <pic:blipFill rotWithShape="1">
                            <a:blip r:embed="rId53" cstate="print">
                              <a:extLst>
                                <a:ext uri="{BEBA8EAE-BF5A-486C-A8C5-ECC9F3942E4B}">
                                  <a14:imgProps xmlns:a14="http://schemas.microsoft.com/office/drawing/2010/main">
                                    <a14:imgLayer r:embed="rId54">
                                      <a14:imgEffect>
                                        <a14:brightnessContrast bright="5000"/>
                                      </a14:imgEffect>
                                    </a14:imgLayer>
                                  </a14:imgProps>
                                </a:ext>
                                <a:ext uri="{28A0092B-C50C-407E-A947-70E740481C1C}">
                                  <a14:useLocalDpi xmlns:a14="http://schemas.microsoft.com/office/drawing/2010/main" val="0"/>
                                </a:ext>
                              </a:extLst>
                            </a:blip>
                            <a:srcRect l="7919" r="3103"/>
                            <a:stretch>
                              <a:fillRect/>
                            </a:stretch>
                          </pic:blipFill>
                          <pic:spPr bwMode="auto">
                            <a:xfrm>
                              <a:off x="0" y="0"/>
                              <a:ext cx="3115310" cy="196659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s:wsp>
                          <wps:cNvPr id="678772030" name="Rectangle 17" descr="Image caption reading, &quot;Dr. Wee’s presentation lecture&quot;">
                            <a:extLst>
                              <a:ext uri="{C183D7F6-B498-43B3-948B-1728B52AA6E4}">
                                <adec:decorative xmlns:adec="http://schemas.microsoft.com/office/drawing/2017/decorative" val="0"/>
                              </a:ext>
                            </a:extLst>
                          </wps:cNvPr>
                          <wps:cNvSpPr/>
                          <wps:spPr>
                            <a:xfrm>
                              <a:off x="0" y="2009775"/>
                              <a:ext cx="3115310" cy="264795"/>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98A5F3" w14:textId="28B31C48" w:rsidR="008C2709" w:rsidRPr="001A1170" w:rsidRDefault="008714FB" w:rsidP="008C2709">
                                <w:pPr>
                                  <w:jc w:val="center"/>
                                  <w:rPr>
                                    <w:color w:val="000000" w:themeColor="text1"/>
                                    <w:sz w:val="20"/>
                                    <w:szCs w:val="20"/>
                                  </w:rPr>
                                </w:pPr>
                                <w:r>
                                  <w:rPr>
                                    <w:color w:val="000000" w:themeColor="text1"/>
                                    <w:sz w:val="20"/>
                                    <w:szCs w:val="20"/>
                                  </w:rPr>
                                  <w:t>Dr. Wee’s presentation lecture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44064032" name="Group 25"/>
                        <wpg:cNvGrpSpPr/>
                        <wpg:grpSpPr>
                          <a:xfrm>
                            <a:off x="3362325" y="0"/>
                            <a:ext cx="3115310" cy="2274570"/>
                            <a:chOff x="0" y="0"/>
                            <a:chExt cx="3115310" cy="2274570"/>
                          </a:xfrm>
                        </wpg:grpSpPr>
                        <pic:pic xmlns:pic="http://schemas.openxmlformats.org/drawingml/2006/picture">
                          <pic:nvPicPr>
                            <pic:cNvPr id="569498824" name="Picture 16" descr="Dr. Wee with residents and staff. Photograph of six professionally dressed individuals standing side by side against a wooden panel background, smiling at the camera. The group includes five men and one woman, showcasing a diverse range of business attire including suits, dress shirts, and ties."/>
                            <pic:cNvPicPr>
                              <a:picLocks noChangeAspect="1"/>
                            </pic:cNvPicPr>
                          </pic:nvPicPr>
                          <pic:blipFill rotWithShape="1">
                            <a:blip r:embed="rId55" cstate="print">
                              <a:extLst>
                                <a:ext uri="{28A0092B-C50C-407E-A947-70E740481C1C}">
                                  <a14:useLocalDpi xmlns:a14="http://schemas.microsoft.com/office/drawing/2010/main" val="0"/>
                                </a:ext>
                              </a:extLst>
                            </a:blip>
                            <a:srcRect l="7442" t="10258" r="6663" b="7832"/>
                            <a:stretch>
                              <a:fillRect/>
                            </a:stretch>
                          </pic:blipFill>
                          <pic:spPr bwMode="auto">
                            <a:xfrm>
                              <a:off x="9525" y="0"/>
                              <a:ext cx="3100705" cy="196659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s:wsp>
                          <wps:cNvPr id="1156556157" name="Rectangle 17" descr="Image caption reading, &quot;Dr. Wee with faculty and residents&quot;">
                            <a:extLst>
                              <a:ext uri="{C183D7F6-B498-43B3-948B-1728B52AA6E4}">
                                <adec:decorative xmlns:adec="http://schemas.microsoft.com/office/drawing/2017/decorative" val="0"/>
                              </a:ext>
                            </a:extLst>
                          </wps:cNvPr>
                          <wps:cNvSpPr/>
                          <wps:spPr>
                            <a:xfrm>
                              <a:off x="0" y="2009775"/>
                              <a:ext cx="3115310" cy="264795"/>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2D4060" w14:textId="5DD97B60" w:rsidR="00B70AAE" w:rsidRPr="001A1170" w:rsidRDefault="003477E9" w:rsidP="00B70AAE">
                                <w:pPr>
                                  <w:jc w:val="center"/>
                                  <w:rPr>
                                    <w:color w:val="000000" w:themeColor="text1"/>
                                    <w:sz w:val="20"/>
                                    <w:szCs w:val="20"/>
                                  </w:rPr>
                                </w:pPr>
                                <w:r>
                                  <w:rPr>
                                    <w:color w:val="000000" w:themeColor="text1"/>
                                    <w:sz w:val="20"/>
                                    <w:szCs w:val="20"/>
                                  </w:rPr>
                                  <w:t>Dr. Wee with faculty and residents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6C4A5B4" id="Group 17" o:spid="_x0000_s1057" style="position:absolute;left:0;text-align:left;margin-left:15pt;margin-top:30.75pt;width:510.05pt;height:179.1pt;z-index:251658257;mso-position-horizontal-relative:margin" coordsize="64776,22745" o:gfxdata="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">
                <v:group id="Group 24" o:spid="_x0000_s1058" style="position:absolute;width:31153;height:22745" coordsize="31153,227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">
                  <v:shape id="Picture 19" o:spid="_x0000_s1059" type="#_x0000_t75" alt="Photograph of a lecture presentation slide from University of Washington School of Dentistry titled &quot;Beyond the Human Eye: Update on Electronic Shade Matching&quot; by Alvin G. Wee. Slide includes presenter’s credentials, department affiliation, and logos, with a cityscape background and a speaker standing at a podium on the right." style="position:absolute;width:31153;height:196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">
                    <v:imagedata r:id="rId56" o:title=" Update on Electronic Shade Matching&quot; by Alvin G. Wee. Slide includes presenter’s credentials, department affiliation, and logos, with a cityscape background and a speaker standing at a podium on the right" cropleft="5190f" cropright="2034f"/>
                    <v:shadow on="t" color="black" opacity="45875f" origin="-.5,-.5" offset="0,0"/>
                  </v:shape>
                  <v:rect id="Rectangle 17" o:spid="_x0000_s1060" alt="Image caption reading, &quot;Dr. Wee’s presentation lecture&quot;" style="position:absolute;top:20097;width:31153;height:26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" fillcolor="#e8d3a2 [3214]" strokecolor="#e8d3a2 [3214]" strokeweight="1pt">
                    <v:textbox>
                      <w:txbxContent>
                        <w:p w14:paraId="6D98A5F3" w14:textId="28B31C48" w:rsidR="008C2709" w:rsidRPr="001A1170" w:rsidRDefault="008714FB" w:rsidP="008C2709">
                          <w:pPr>
                            <w:jc w:val="center"/>
                            <w:rPr>
                              <w:color w:val="000000" w:themeColor="text1"/>
                              <w:sz w:val="20"/>
                              <w:szCs w:val="20"/>
                            </w:rPr>
                          </w:pPr>
                          <w:r>
                            <w:rPr>
                              <w:color w:val="000000" w:themeColor="text1"/>
                              <w:sz w:val="20"/>
                              <w:szCs w:val="20"/>
                            </w:rPr>
                            <w:t>Dr. Wee’s presentation lecture</w:t>
                          </w:r>
                        </w:p>
                      </w:txbxContent>
                    </v:textbox>
                  </v:rect>
                </v:group>
                <v:group id="Group 25" o:spid="_x0000_s1061" style="position:absolute;left:33623;width:31153;height:22745" coordsize="31153,227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">
                  <v:shape id="Picture 16" o:spid="_x0000_s1062" type="#_x0000_t75" alt="Dr. Wee with residents and staff. Photograph of six professionally dressed individuals standing side by side against a wooden panel background, smiling at the camera. The group includes five men and one woman, showcasing a diverse range of business attire including suits, dress shirts, and ties." style="position:absolute;left:95;width:31007;height:196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">
                    <v:imagedata r:id="rId57" o:title="Dr. Wee with residents and staff. Photograph of six professionally dressed individuals standing side by side against a wooden panel background, smiling at the camera" croptop="6723f" cropbottom="5133f" cropleft="4877f" cropright="4367f"/>
                    <v:shadow on="t" color="black" opacity="45875f" origin="-.5,-.5" offset="0,0"/>
                  </v:shape>
                  <v:rect id="Rectangle 17" o:spid="_x0000_s1063" alt="Image caption reading, &quot;Dr. Wee with faculty and residents&quot;" style="position:absolute;top:20097;width:31153;height:26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" fillcolor="#e8d3a2 [3214]" strokecolor="#e8d3a2 [3214]" strokeweight="1pt">
                    <v:textbox>
                      <w:txbxContent>
                        <w:p w14:paraId="792D4060" w14:textId="5DD97B60" w:rsidR="00B70AAE" w:rsidRPr="001A1170" w:rsidRDefault="003477E9" w:rsidP="00B70AAE">
                          <w:pPr>
                            <w:jc w:val="center"/>
                            <w:rPr>
                              <w:color w:val="000000" w:themeColor="text1"/>
                              <w:sz w:val="20"/>
                              <w:szCs w:val="20"/>
                            </w:rPr>
                          </w:pPr>
                          <w:r>
                            <w:rPr>
                              <w:color w:val="000000" w:themeColor="text1"/>
                              <w:sz w:val="20"/>
                              <w:szCs w:val="20"/>
                            </w:rPr>
                            <w:t>Dr. Wee with faculty and residents</w:t>
                          </w:r>
                        </w:p>
                      </w:txbxContent>
                    </v:textbox>
                  </v:rect>
                </v:group>
                <w10:wrap type="square" anchorx="margin"/>
              </v:group>
            </w:pict>
          </mc:Fallback>
        </mc:AlternateContent>
      </w:r>
    </w:p>
    <w:p w14:paraId="6B79FB4D" w14:textId="44F7B2FA" w:rsidR="004E1304" w:rsidRDefault="00AF7CE3" w:rsidP="0065558C">
      <w:pPr>
        <w:widowControl/>
        <w:autoSpaceDE/>
        <w:autoSpaceDN/>
        <w:adjustRightInd/>
        <w:spacing w:after="160"/>
        <w:jc w:val="both"/>
        <w:rPr>
          <w:sz w:val="28"/>
          <w:szCs w:val="28"/>
        </w:rPr>
      </w:pPr>
      <w:r w:rsidRPr="00F14F3C">
        <w:rPr>
          <w:b/>
          <w:bCs/>
          <w:sz w:val="28"/>
          <w:szCs w:val="28"/>
        </w:rPr>
        <w:t>Dr. Alvin Wee</w:t>
      </w:r>
      <w:r>
        <w:rPr>
          <w:sz w:val="28"/>
          <w:szCs w:val="28"/>
        </w:rPr>
        <w:t xml:space="preserve"> was invited to be the external examiner for final oral examination for two prosthodontic residents in their Graduate Prosthodontic MSD program at the National University of Singapore in May 2026. During his time in Singapore</w:t>
      </w:r>
      <w:r w:rsidR="001B2912">
        <w:rPr>
          <w:sz w:val="28"/>
          <w:szCs w:val="28"/>
        </w:rPr>
        <w:t>, he was also invited to lecture in the National University of Singapore Dentistry Clinical Symposium on “Beyond the Human Eye: Update on Electronic Shade Matching.”</w:t>
      </w:r>
    </w:p>
    <w:p w14:paraId="2DF18A9C" w14:textId="32F7B3E9" w:rsidR="009F6793" w:rsidRPr="004E1304" w:rsidRDefault="00AC7AE4" w:rsidP="00892428">
      <w:pPr>
        <w:pStyle w:val="Heading2"/>
      </w:pPr>
      <w:r>
        <w:br w:type="page"/>
      </w:r>
      <w:r w:rsidR="009F6793">
        <w:lastRenderedPageBreak/>
        <w:t xml:space="preserve">Spreading the UW Name Around the World </w:t>
      </w:r>
      <w:r w:rsidR="009F6793" w:rsidRPr="009F6793">
        <w:rPr>
          <w:sz w:val="28"/>
          <w:szCs w:val="28"/>
        </w:rPr>
        <w:t>… continued</w:t>
      </w:r>
    </w:p>
    <w:p w14:paraId="34EE1B85" w14:textId="480853C0" w:rsidR="009F6793" w:rsidRDefault="009F6793" w:rsidP="009F6793"/>
    <w:p w14:paraId="7204A770" w14:textId="49DA94F8" w:rsidR="00BB39B1" w:rsidRDefault="00CE0CF4" w:rsidP="007564D8">
      <w:pPr>
        <w:widowControl/>
        <w:autoSpaceDE/>
        <w:autoSpaceDN/>
        <w:adjustRightInd/>
        <w:spacing w:after="160" w:line="278" w:lineRule="auto"/>
        <w:jc w:val="both"/>
        <w:rPr>
          <w:sz w:val="28"/>
          <w:szCs w:val="28"/>
        </w:rPr>
      </w:pPr>
      <w:r>
        <w:rPr>
          <w:b/>
          <w:bCs/>
          <w:noProof/>
          <w:sz w:val="28"/>
          <w:szCs w:val="28"/>
          <w14:ligatures w14:val="standardContextual"/>
        </w:rPr>
        <mc:AlternateContent>
          <mc:Choice Requires="wpg">
            <w:drawing>
              <wp:anchor distT="0" distB="0" distL="114300" distR="114300" simplePos="0" relativeHeight="251658258" behindDoc="0" locked="0" layoutInCell="1" allowOverlap="1" wp14:anchorId="31FFD569" wp14:editId="6E3DFA40">
                <wp:simplePos x="0" y="0"/>
                <wp:positionH relativeFrom="margin">
                  <wp:posOffset>226695</wp:posOffset>
                </wp:positionH>
                <wp:positionV relativeFrom="paragraph">
                  <wp:posOffset>340360</wp:posOffset>
                </wp:positionV>
                <wp:extent cx="2771813" cy="2917825"/>
                <wp:effectExtent l="190500" t="190500" r="200025" b="15875"/>
                <wp:wrapSquare wrapText="bothSides"/>
                <wp:docPr id="2093050156" name="Group 20"/>
                <wp:cNvGraphicFramePr/>
                <a:graphic xmlns:a="http://schemas.openxmlformats.org/drawingml/2006/main">
                  <a:graphicData uri="http://schemas.microsoft.com/office/word/2010/wordprocessingGroup">
                    <wpg:wgp>
                      <wpg:cNvGrpSpPr/>
                      <wpg:grpSpPr>
                        <a:xfrm>
                          <a:off x="0" y="0"/>
                          <a:ext cx="2771813" cy="2917825"/>
                          <a:chOff x="228579" y="0"/>
                          <a:chExt cx="2772022" cy="2917825"/>
                        </a:xfrm>
                      </wpg:grpSpPr>
                      <pic:pic xmlns:pic="http://schemas.openxmlformats.org/drawingml/2006/picture">
                        <pic:nvPicPr>
                          <pic:cNvPr id="964253044" name="Picture 17" descr="Photograph of a conference room setup for a presentation with attendees seated at tables."/>
                          <pic:cNvPicPr>
                            <a:picLocks noChangeAspect="1"/>
                          </pic:cNvPicPr>
                        </pic:nvPicPr>
                        <pic:blipFill rotWithShape="1">
                          <a:blip r:embed="rId58" cstate="print">
                            <a:extLst>
                              <a:ext uri="{28A0092B-C50C-407E-A947-70E740481C1C}">
                                <a14:useLocalDpi xmlns:a14="http://schemas.microsoft.com/office/drawing/2010/main" val="0"/>
                              </a:ext>
                            </a:extLst>
                          </a:blip>
                          <a:srcRect l="26059" r="10497" b="19481"/>
                          <a:stretch>
                            <a:fillRect/>
                          </a:stretch>
                        </pic:blipFill>
                        <pic:spPr bwMode="auto">
                          <a:xfrm>
                            <a:off x="228600" y="0"/>
                            <a:ext cx="2772001" cy="264073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s:wsp>
                        <wps:cNvPr id="1313459052" name="Rectangle 17" descr="Image caption reading, &quot;Ultradent Key Educators Conference&quot;">
                          <a:extLst>
                            <a:ext uri="{C183D7F6-B498-43B3-948B-1728B52AA6E4}">
                              <adec:decorative xmlns:adec="http://schemas.microsoft.com/office/drawing/2017/decorative" val="0"/>
                            </a:ext>
                          </a:extLst>
                        </wps:cNvPr>
                        <wps:cNvSpPr/>
                        <wps:spPr>
                          <a:xfrm>
                            <a:off x="228579" y="2667000"/>
                            <a:ext cx="2771607" cy="250825"/>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C9D8EE" w14:textId="04A5B24D" w:rsidR="00CE0CF4" w:rsidRPr="001A1170" w:rsidRDefault="003C4435" w:rsidP="00CE0CF4">
                              <w:pPr>
                                <w:jc w:val="center"/>
                                <w:rPr>
                                  <w:color w:val="000000" w:themeColor="text1"/>
                                  <w:sz w:val="20"/>
                                  <w:szCs w:val="20"/>
                                </w:rPr>
                              </w:pPr>
                              <w:proofErr w:type="spellStart"/>
                              <w:r>
                                <w:rPr>
                                  <w:color w:val="000000" w:themeColor="text1"/>
                                  <w:sz w:val="20"/>
                                  <w:szCs w:val="20"/>
                                </w:rPr>
                                <w:t>Ultradent</w:t>
                              </w:r>
                              <w:proofErr w:type="spellEnd"/>
                              <w:r>
                                <w:rPr>
                                  <w:color w:val="000000" w:themeColor="text1"/>
                                  <w:sz w:val="20"/>
                                  <w:szCs w:val="20"/>
                                </w:rPr>
                                <w:t xml:space="preserve"> Key Educators Conference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FFD569" id="_x0000_s1064" style="position:absolute;left:0;text-align:left;margin-left:17.85pt;margin-top:26.8pt;width:218.25pt;height:229.75pt;z-index:251658258;mso-position-horizontal-relative:margin;mso-width-relative:margin;mso-height-relative:margin" coordorigin="2285" coordsize="27720,2917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">
                <v:shape id="Picture 17" o:spid="_x0000_s1065" type="#_x0000_t75" alt="Photograph of a conference room setup for a presentation with attendees seated at tables." style="position:absolute;left:2286;width:27720;height:264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">
                  <v:imagedata r:id="rId59" o:title="Photograph of a conference room setup for a presentation with attendees seated at tables" cropbottom="12767f" cropleft="17078f" cropright="6879f"/>
                  <v:shadow on="t" color="black" opacity="45875f" origin="-.5,-.5" offset="0,0"/>
                </v:shape>
                <v:rect id="Rectangle 17" o:spid="_x0000_s1066" alt="Image caption reading, &quot;Ultradent Key Educators Conference&quot;" style="position:absolute;left:2285;top:26670;width:27716;height:250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" fillcolor="#e8d3a2 [3214]" strokecolor="#e8d3a2 [3214]" strokeweight="1pt">
                  <v:textbox>
                    <w:txbxContent>
                      <w:p w14:paraId="1DC9D8EE" w14:textId="04A5B24D" w:rsidR="00CE0CF4" w:rsidRPr="001A1170" w:rsidRDefault="003C4435" w:rsidP="00CE0CF4">
                        <w:pPr>
                          <w:jc w:val="center"/>
                          <w:rPr>
                            <w:color w:val="000000" w:themeColor="text1"/>
                            <w:sz w:val="20"/>
                            <w:szCs w:val="20"/>
                          </w:rPr>
                        </w:pPr>
                        <w:proofErr w:type="spellStart"/>
                        <w:r>
                          <w:rPr>
                            <w:color w:val="000000" w:themeColor="text1"/>
                            <w:sz w:val="20"/>
                            <w:szCs w:val="20"/>
                          </w:rPr>
                          <w:t>Ultradent</w:t>
                        </w:r>
                        <w:proofErr w:type="spellEnd"/>
                        <w:r>
                          <w:rPr>
                            <w:color w:val="000000" w:themeColor="text1"/>
                            <w:sz w:val="20"/>
                            <w:szCs w:val="20"/>
                          </w:rPr>
                          <w:t xml:space="preserve"> Key Educators Conference</w:t>
                        </w:r>
                      </w:p>
                    </w:txbxContent>
                  </v:textbox>
                </v:rect>
                <w10:wrap type="square" anchorx="margin"/>
              </v:group>
            </w:pict>
          </mc:Fallback>
        </mc:AlternateContent>
      </w:r>
      <w:r w:rsidR="00AC7AE4" w:rsidRPr="00A136A6">
        <w:rPr>
          <w:b/>
          <w:bCs/>
          <w:sz w:val="28"/>
          <w:szCs w:val="28"/>
        </w:rPr>
        <w:t>Dr. John Sorensen</w:t>
      </w:r>
      <w:r w:rsidR="00AC7AE4">
        <w:rPr>
          <w:sz w:val="28"/>
          <w:szCs w:val="28"/>
        </w:rPr>
        <w:t xml:space="preserve"> and </w:t>
      </w:r>
      <w:r w:rsidR="00AC7AE4" w:rsidRPr="00A136A6">
        <w:rPr>
          <w:b/>
          <w:bCs/>
          <w:sz w:val="28"/>
          <w:szCs w:val="28"/>
        </w:rPr>
        <w:t>Dr. Holly Lu</w:t>
      </w:r>
      <w:r w:rsidR="00AC7AE4">
        <w:rPr>
          <w:sz w:val="28"/>
          <w:szCs w:val="28"/>
        </w:rPr>
        <w:t xml:space="preserve"> attended the </w:t>
      </w:r>
      <w:proofErr w:type="spellStart"/>
      <w:r w:rsidR="00AC7AE4">
        <w:rPr>
          <w:sz w:val="28"/>
          <w:szCs w:val="28"/>
        </w:rPr>
        <w:t>Ultradent</w:t>
      </w:r>
      <w:proofErr w:type="spellEnd"/>
      <w:r w:rsidR="00AC7AE4">
        <w:rPr>
          <w:sz w:val="28"/>
          <w:szCs w:val="28"/>
        </w:rPr>
        <w:t xml:space="preserve"> Key Educators Conference held from June 24-26, 2026, in Salt Lake City. There was a hands-on exercise of composite restoration with Valo curing light conducted by Dr. Richard Price. The attendees toured the </w:t>
      </w:r>
      <w:proofErr w:type="spellStart"/>
      <w:r w:rsidR="00AC7AE4">
        <w:rPr>
          <w:sz w:val="28"/>
          <w:szCs w:val="28"/>
        </w:rPr>
        <w:t>Ultradent</w:t>
      </w:r>
      <w:proofErr w:type="spellEnd"/>
      <w:r w:rsidR="00AC7AE4">
        <w:rPr>
          <w:sz w:val="28"/>
          <w:szCs w:val="28"/>
        </w:rPr>
        <w:t xml:space="preserve"> facility to view the manufactural process of Valo light. Several International speakers presented topics: The </w:t>
      </w:r>
      <w:r w:rsidR="0046652F">
        <w:rPr>
          <w:sz w:val="28"/>
          <w:szCs w:val="28"/>
        </w:rPr>
        <w:t>S</w:t>
      </w:r>
      <w:r w:rsidR="00AC7AE4">
        <w:rPr>
          <w:sz w:val="28"/>
          <w:szCs w:val="28"/>
        </w:rPr>
        <w:t xml:space="preserve">cience of </w:t>
      </w:r>
      <w:r w:rsidR="0046652F">
        <w:rPr>
          <w:sz w:val="28"/>
          <w:szCs w:val="28"/>
        </w:rPr>
        <w:t>T</w:t>
      </w:r>
      <w:r w:rsidR="00AC7AE4">
        <w:rPr>
          <w:sz w:val="28"/>
          <w:szCs w:val="28"/>
        </w:rPr>
        <w:t xml:space="preserve">eeth </w:t>
      </w:r>
      <w:r w:rsidR="0046652F">
        <w:rPr>
          <w:sz w:val="28"/>
          <w:szCs w:val="28"/>
        </w:rPr>
        <w:t>W</w:t>
      </w:r>
      <w:r w:rsidR="00AC7AE4">
        <w:rPr>
          <w:sz w:val="28"/>
          <w:szCs w:val="28"/>
        </w:rPr>
        <w:t xml:space="preserve">hitening; Bonding and </w:t>
      </w:r>
      <w:r w:rsidR="0046652F">
        <w:rPr>
          <w:sz w:val="28"/>
          <w:szCs w:val="28"/>
        </w:rPr>
        <w:t>R</w:t>
      </w:r>
      <w:r w:rsidR="00AC7AE4">
        <w:rPr>
          <w:sz w:val="28"/>
          <w:szCs w:val="28"/>
        </w:rPr>
        <w:t xml:space="preserve">estoratives; and Laser </w:t>
      </w:r>
      <w:r w:rsidR="0046652F">
        <w:rPr>
          <w:sz w:val="28"/>
          <w:szCs w:val="28"/>
        </w:rPr>
        <w:t>S</w:t>
      </w:r>
      <w:r w:rsidR="00AC7AE4">
        <w:rPr>
          <w:sz w:val="28"/>
          <w:szCs w:val="28"/>
        </w:rPr>
        <w:t xml:space="preserve">cience and </w:t>
      </w:r>
      <w:r w:rsidR="0046652F">
        <w:rPr>
          <w:sz w:val="28"/>
          <w:szCs w:val="28"/>
        </w:rPr>
        <w:t>R</w:t>
      </w:r>
      <w:r w:rsidR="00AC7AE4">
        <w:rPr>
          <w:sz w:val="28"/>
          <w:szCs w:val="28"/>
        </w:rPr>
        <w:t>esearch. They enjoyed the conference dinner together with the rest of the attendees.</w:t>
      </w:r>
    </w:p>
    <w:p w14:paraId="51C5C656" w14:textId="77777777" w:rsidR="00A84EA0" w:rsidRDefault="00A84EA0" w:rsidP="007564D8">
      <w:pPr>
        <w:widowControl/>
        <w:autoSpaceDE/>
        <w:autoSpaceDN/>
        <w:adjustRightInd/>
        <w:spacing w:after="160" w:line="278" w:lineRule="auto"/>
        <w:jc w:val="both"/>
        <w:rPr>
          <w:sz w:val="28"/>
          <w:szCs w:val="28"/>
        </w:rPr>
      </w:pPr>
    </w:p>
    <w:p w14:paraId="2F319EB3" w14:textId="77777777" w:rsidR="004D4481" w:rsidRDefault="004D4481" w:rsidP="007564D8">
      <w:pPr>
        <w:widowControl/>
        <w:autoSpaceDE/>
        <w:autoSpaceDN/>
        <w:adjustRightInd/>
        <w:spacing w:after="160" w:line="278" w:lineRule="auto"/>
        <w:jc w:val="both"/>
        <w:rPr>
          <w:sz w:val="28"/>
          <w:szCs w:val="28"/>
        </w:rPr>
      </w:pPr>
    </w:p>
    <w:p w14:paraId="2FF0D3B5" w14:textId="77777777" w:rsidR="00B77952" w:rsidRDefault="00B77952" w:rsidP="00892428">
      <w:pPr>
        <w:pStyle w:val="Heading2"/>
      </w:pPr>
      <w:r>
        <w:t>Department Social!</w:t>
      </w:r>
    </w:p>
    <w:p w14:paraId="44F6A670" w14:textId="77777777" w:rsidR="00B77952" w:rsidRDefault="00B77952" w:rsidP="00B77952">
      <w:pPr>
        <w:widowControl/>
        <w:autoSpaceDE/>
        <w:autoSpaceDN/>
        <w:adjustRightInd/>
        <w:spacing w:after="160" w:line="278" w:lineRule="auto"/>
      </w:pPr>
      <w:r>
        <w:rPr>
          <w:noProof/>
          <w14:ligatures w14:val="standardContextual"/>
        </w:rPr>
        <mc:AlternateContent>
          <mc:Choice Requires="wpg">
            <w:drawing>
              <wp:anchor distT="0" distB="0" distL="114300" distR="114300" simplePos="0" relativeHeight="251658259" behindDoc="0" locked="0" layoutInCell="1" allowOverlap="1" wp14:anchorId="72E51FB0" wp14:editId="08D5D559">
                <wp:simplePos x="0" y="0"/>
                <wp:positionH relativeFrom="margin">
                  <wp:align>left</wp:align>
                </wp:positionH>
                <wp:positionV relativeFrom="paragraph">
                  <wp:posOffset>217170</wp:posOffset>
                </wp:positionV>
                <wp:extent cx="3984625" cy="2905760"/>
                <wp:effectExtent l="190500" t="190500" r="187325" b="27940"/>
                <wp:wrapSquare wrapText="bothSides"/>
                <wp:docPr id="1942433589" name="Group 19"/>
                <wp:cNvGraphicFramePr/>
                <a:graphic xmlns:a="http://schemas.openxmlformats.org/drawingml/2006/main">
                  <a:graphicData uri="http://schemas.microsoft.com/office/word/2010/wordprocessingGroup">
                    <wpg:wgp>
                      <wpg:cNvGrpSpPr/>
                      <wpg:grpSpPr>
                        <a:xfrm>
                          <a:off x="0" y="0"/>
                          <a:ext cx="3984625" cy="2905760"/>
                          <a:chOff x="0" y="0"/>
                          <a:chExt cx="4124325" cy="2946400"/>
                        </a:xfrm>
                      </wpg:grpSpPr>
                      <pic:pic xmlns:pic="http://schemas.openxmlformats.org/drawingml/2006/picture">
                        <pic:nvPicPr>
                          <pic:cNvPr id="255487862" name="Picture 18" descr="Restorative Dentistry faculty and staff at Agua Verde Cafe. Photograph of a group of ten people gathered around blue outdoor tables with green chairs under red and white umbrellas, enjoying a meal in a garden setting. Plates of food, drinks, and condiments are visible on tables, with greenery and trees in the background, suggesting a casual social gathering."/>
                          <pic:cNvPicPr>
                            <a:picLocks noChangeAspect="1"/>
                          </pic:cNvPicPr>
                        </pic:nvPicPr>
                        <pic:blipFill rotWithShape="1">
                          <a:blip r:embed="rId60" cstate="print">
                            <a:extLst>
                              <a:ext uri="{28A0092B-C50C-407E-A947-70E740481C1C}">
                                <a14:useLocalDpi xmlns:a14="http://schemas.microsoft.com/office/drawing/2010/main" val="0"/>
                              </a:ext>
                            </a:extLst>
                          </a:blip>
                          <a:srcRect t="36885" r="8208" b="18807"/>
                          <a:stretch>
                            <a:fillRect/>
                          </a:stretch>
                        </pic:blipFill>
                        <pic:spPr bwMode="auto">
                          <a:xfrm>
                            <a:off x="0" y="0"/>
                            <a:ext cx="4124325" cy="26543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wps:wsp>
                        <wps:cNvPr id="414822233" name="Rectangle 17" descr="Image caption reading, &quot;Faculty and staff attending social event at Agua Verde Cafe&quot;">
                          <a:extLst>
                            <a:ext uri="{C183D7F6-B498-43B3-948B-1728B52AA6E4}">
                              <adec:decorative xmlns:adec="http://schemas.microsoft.com/office/drawing/2017/decorative" val="0"/>
                            </a:ext>
                          </a:extLst>
                        </wps:cNvPr>
                        <wps:cNvSpPr/>
                        <wps:spPr>
                          <a:xfrm>
                            <a:off x="0" y="2695575"/>
                            <a:ext cx="4124325" cy="250825"/>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79D517" w14:textId="2B72C92A" w:rsidR="00B77952" w:rsidRPr="001A1170" w:rsidRDefault="00CD63F6" w:rsidP="00B77952">
                              <w:pPr>
                                <w:jc w:val="center"/>
                                <w:rPr>
                                  <w:color w:val="000000" w:themeColor="text1"/>
                                  <w:sz w:val="20"/>
                                  <w:szCs w:val="20"/>
                                </w:rPr>
                              </w:pPr>
                              <w:r>
                                <w:rPr>
                                  <w:color w:val="000000" w:themeColor="text1"/>
                                  <w:sz w:val="20"/>
                                  <w:szCs w:val="20"/>
                                </w:rPr>
                                <w:t>Faculty and staff attending social event at Agua Verde Cafe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E51FB0" id="_x0000_s1067" style="position:absolute;margin-left:0;margin-top:17.1pt;width:313.75pt;height:228.8pt;z-index:251658259;mso-position-horizontal:left;mso-position-horizontal-relative:margin;mso-width-relative:margin;mso-height-relative:margin" coordsize="41243,2946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">
                <v:shape id="Picture 18" o:spid="_x0000_s1068" type="#_x0000_t75" alt="Restorative Dentistry faculty and staff at Agua Verde Cafe. Photograph of a group of ten people gathered around blue outdoor tables with green chairs under red and white umbrellas, enjoying a meal in a garden setting. Plates of food, drinks, and condiments are visible on tables, with greenery and trees in the background, suggesting a casual social gathering." style="position:absolute;width:41243;height:265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">
                  <v:imagedata r:id="rId61" o:title="Restorative Dentistry faculty and staff at Agua Verde Cafe. Photograph of a group of ten people gathered around blue outdoor tables with green chairs under red and white umbrellas, enjoying a meal in a garden setting" croptop="24173f" cropbottom="12325f" cropright="5379f"/>
                  <v:shadow on="t" color="black" opacity="45875f" origin="-.5,-.5" offset="0,0"/>
                </v:shape>
                <v:rect id="Rectangle 17" o:spid="_x0000_s1069" alt="Image caption reading, &quot;Faculty and staff attending social event at Agua Verde Cafe&quot;" style="position:absolute;top:26955;width:41243;height:250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" fillcolor="#e8d3a2 [3214]" strokecolor="#e8d3a2 [3214]" strokeweight="1pt">
                  <v:textbox>
                    <w:txbxContent>
                      <w:p w14:paraId="6F79D517" w14:textId="2B72C92A" w:rsidR="00B77952" w:rsidRPr="001A1170" w:rsidRDefault="00CD63F6" w:rsidP="00B77952">
                        <w:pPr>
                          <w:jc w:val="center"/>
                          <w:rPr>
                            <w:color w:val="000000" w:themeColor="text1"/>
                            <w:sz w:val="20"/>
                            <w:szCs w:val="20"/>
                          </w:rPr>
                        </w:pPr>
                        <w:r>
                          <w:rPr>
                            <w:color w:val="000000" w:themeColor="text1"/>
                            <w:sz w:val="20"/>
                            <w:szCs w:val="20"/>
                          </w:rPr>
                          <w:t>Faculty and staff attending social event at Agua Verde Cafe</w:t>
                        </w:r>
                      </w:p>
                    </w:txbxContent>
                  </v:textbox>
                </v:rect>
                <w10:wrap type="square" anchorx="margin"/>
              </v:group>
            </w:pict>
          </mc:Fallback>
        </mc:AlternateContent>
      </w:r>
    </w:p>
    <w:p w14:paraId="455BEECE" w14:textId="77777777" w:rsidR="00B77952" w:rsidRDefault="00B77952" w:rsidP="00B77952">
      <w:pPr>
        <w:widowControl/>
        <w:autoSpaceDE/>
        <w:autoSpaceDN/>
        <w:adjustRightInd/>
        <w:spacing w:after="160" w:line="278" w:lineRule="auto"/>
        <w:jc w:val="both"/>
        <w:rPr>
          <w:sz w:val="28"/>
          <w:szCs w:val="28"/>
        </w:rPr>
      </w:pPr>
      <w:r w:rsidRPr="00A15437">
        <w:rPr>
          <w:sz w:val="28"/>
          <w:szCs w:val="28"/>
        </w:rPr>
        <w:t xml:space="preserve">On behalf of the Department Social Committee, </w:t>
      </w:r>
      <w:r w:rsidRPr="00A15437">
        <w:rPr>
          <w:b/>
          <w:bCs/>
          <w:sz w:val="28"/>
          <w:szCs w:val="28"/>
        </w:rPr>
        <w:t>Dr. Angela Chianglin</w:t>
      </w:r>
      <w:r w:rsidRPr="00A15437">
        <w:rPr>
          <w:sz w:val="28"/>
          <w:szCs w:val="28"/>
        </w:rPr>
        <w:t xml:space="preserve"> organized a social event for faculty and staff. We gathered at Agua Verde Café on July 29, 2026. A handful of folks attended this fun event. It was a great getting together and relaxing event after a long day of working. </w:t>
      </w:r>
    </w:p>
    <w:p w14:paraId="2D39B0F0" w14:textId="754AA297" w:rsidR="007F2390" w:rsidRPr="00515E9C" w:rsidRDefault="007F2390" w:rsidP="00515E9C">
      <w:pPr>
        <w:widowControl/>
        <w:autoSpaceDE/>
        <w:autoSpaceDN/>
        <w:adjustRightInd/>
        <w:spacing w:after="160" w:line="278" w:lineRule="auto"/>
        <w:rPr>
          <w:rFonts w:ascii="Arial" w:eastAsiaTheme="majorEastAsia" w:hAnsi="Arial"/>
          <w:b/>
          <w:color w:val="32006E" w:themeColor="text2"/>
          <w:sz w:val="44"/>
          <w:szCs w:val="44"/>
        </w:rPr>
      </w:pPr>
    </w:p>
    <w:p w14:paraId="1400CAFD" w14:textId="585C72DA" w:rsidR="008129A1" w:rsidRPr="00A42951" w:rsidRDefault="006D1CCA" w:rsidP="00892428">
      <w:pPr>
        <w:pStyle w:val="Heading2"/>
      </w:pPr>
      <w:r w:rsidRPr="00C3222B">
        <w:lastRenderedPageBreak/>
        <w:t>P</w:t>
      </w:r>
      <w:r w:rsidR="008129A1" w:rsidRPr="00C3222B">
        <w:t>ublications / Abstracts</w:t>
      </w:r>
    </w:p>
    <w:p w14:paraId="490C7A9F" w14:textId="77777777" w:rsidR="0015562D" w:rsidRDefault="0015562D" w:rsidP="0015562D">
      <w:pPr>
        <w:rPr>
          <w:rFonts w:ascii="Arial" w:eastAsiaTheme="majorEastAsia" w:hAnsi="Arial"/>
        </w:rPr>
      </w:pPr>
    </w:p>
    <w:p w14:paraId="48ACB85B" w14:textId="77777777" w:rsidR="00465173" w:rsidRPr="0015562D" w:rsidRDefault="00465173" w:rsidP="0015562D">
      <w:pPr>
        <w:rPr>
          <w:rFonts w:ascii="Arial" w:eastAsiaTheme="majorEastAsia" w:hAnsi="Arial"/>
        </w:rPr>
      </w:pPr>
    </w:p>
    <w:p w14:paraId="206B9642" w14:textId="09CDEB0C" w:rsidR="003B6D2C" w:rsidRPr="00A30747" w:rsidRDefault="0056772C" w:rsidP="00A30747">
      <w:pPr>
        <w:pStyle w:val="ListParagraph"/>
        <w:numPr>
          <w:ilvl w:val="0"/>
          <w:numId w:val="13"/>
        </w:numPr>
        <w:spacing w:after="120"/>
        <w:contextualSpacing w:val="0"/>
        <w:rPr>
          <w:rFonts w:asciiTheme="minorHAnsi" w:eastAsiaTheme="majorEastAsia" w:hAnsiTheme="minorHAnsi"/>
          <w:sz w:val="28"/>
          <w:szCs w:val="28"/>
        </w:rPr>
      </w:pPr>
      <w:r w:rsidRPr="00494594">
        <w:rPr>
          <w:rFonts w:asciiTheme="minorHAnsi" w:eastAsiaTheme="majorEastAsia" w:hAnsiTheme="minorHAnsi"/>
          <w:b/>
          <w:sz w:val="28"/>
          <w:szCs w:val="28"/>
        </w:rPr>
        <w:t>Chen YW</w:t>
      </w:r>
      <w:r w:rsidRPr="00494594">
        <w:rPr>
          <w:rFonts w:asciiTheme="minorHAnsi" w:eastAsiaTheme="majorEastAsia" w:hAnsiTheme="minorHAnsi"/>
          <w:sz w:val="28"/>
          <w:szCs w:val="28"/>
        </w:rPr>
        <w:t xml:space="preserve">, Xu W, </w:t>
      </w:r>
      <w:r w:rsidRPr="00494594">
        <w:rPr>
          <w:rFonts w:asciiTheme="minorHAnsi" w:eastAsiaTheme="majorEastAsia" w:hAnsiTheme="minorHAnsi"/>
          <w:b/>
          <w:sz w:val="28"/>
          <w:szCs w:val="28"/>
        </w:rPr>
        <w:t>Sadr A</w:t>
      </w:r>
      <w:r w:rsidRPr="00494594">
        <w:rPr>
          <w:rFonts w:asciiTheme="minorHAnsi" w:eastAsiaTheme="majorEastAsia" w:hAnsiTheme="minorHAnsi"/>
          <w:sz w:val="28"/>
          <w:szCs w:val="28"/>
        </w:rPr>
        <w:t>, Nagatomo K, Porter G, Scher IS, Wang</w:t>
      </w:r>
      <w:r w:rsidR="003B6D2C" w:rsidRPr="00494594">
        <w:rPr>
          <w:rFonts w:asciiTheme="minorHAnsi" w:eastAsiaTheme="majorEastAsia" w:hAnsiTheme="minorHAnsi"/>
          <w:sz w:val="28"/>
          <w:szCs w:val="28"/>
        </w:rPr>
        <w:t xml:space="preserve"> IC, Shen IY: Feasibility of Using a Flex Constant to Monitor Implant Stability Changes in a Porcine Model. Sensor 2026</w:t>
      </w:r>
      <w:r w:rsidR="002233D1" w:rsidRPr="00494594">
        <w:rPr>
          <w:rFonts w:asciiTheme="minorHAnsi" w:eastAsiaTheme="majorEastAsia" w:hAnsiTheme="minorHAnsi"/>
          <w:sz w:val="28"/>
          <w:szCs w:val="28"/>
        </w:rPr>
        <w:t xml:space="preserve">; 26:5516. </w:t>
      </w:r>
    </w:p>
    <w:p w14:paraId="7886CD9C" w14:textId="2733CDD5" w:rsidR="00465173" w:rsidRPr="005976D2" w:rsidRDefault="00E66D52" w:rsidP="00A30747">
      <w:pPr>
        <w:pStyle w:val="ListParagraph"/>
        <w:numPr>
          <w:ilvl w:val="0"/>
          <w:numId w:val="13"/>
        </w:numPr>
        <w:spacing w:after="120"/>
        <w:contextualSpacing w:val="0"/>
        <w:rPr>
          <w:rFonts w:asciiTheme="minorHAnsi" w:eastAsiaTheme="majorEastAsia" w:hAnsiTheme="minorHAnsi"/>
          <w:i/>
          <w:iCs/>
          <w:color w:val="4B2E83" w:themeColor="accent3"/>
          <w:sz w:val="28"/>
          <w:szCs w:val="28"/>
        </w:rPr>
      </w:pPr>
      <w:r w:rsidRPr="00494594">
        <w:rPr>
          <w:rFonts w:asciiTheme="minorHAnsi" w:eastAsiaTheme="majorEastAsia" w:hAnsiTheme="minorHAnsi"/>
          <w:sz w:val="28"/>
          <w:szCs w:val="28"/>
        </w:rPr>
        <w:t xml:space="preserve">Chandra SR, </w:t>
      </w:r>
      <w:r w:rsidRPr="00494594">
        <w:rPr>
          <w:rFonts w:asciiTheme="minorHAnsi" w:eastAsiaTheme="majorEastAsia" w:hAnsiTheme="minorHAnsi"/>
          <w:b/>
          <w:sz w:val="28"/>
          <w:szCs w:val="28"/>
        </w:rPr>
        <w:t>Wee AG</w:t>
      </w:r>
      <w:r w:rsidRPr="00494594">
        <w:rPr>
          <w:rFonts w:asciiTheme="minorHAnsi" w:eastAsiaTheme="majorEastAsia" w:hAnsiTheme="minorHAnsi"/>
          <w:sz w:val="28"/>
          <w:szCs w:val="28"/>
        </w:rPr>
        <w:t xml:space="preserve">, Moy PK, </w:t>
      </w:r>
      <w:proofErr w:type="spellStart"/>
      <w:r w:rsidRPr="00494594">
        <w:rPr>
          <w:rFonts w:asciiTheme="minorHAnsi" w:eastAsiaTheme="majorEastAsia" w:hAnsiTheme="minorHAnsi"/>
          <w:sz w:val="28"/>
          <w:szCs w:val="28"/>
        </w:rPr>
        <w:t>Haers</w:t>
      </w:r>
      <w:proofErr w:type="spellEnd"/>
      <w:r w:rsidRPr="00494594">
        <w:rPr>
          <w:rFonts w:asciiTheme="minorHAnsi" w:eastAsiaTheme="majorEastAsia" w:hAnsiTheme="minorHAnsi"/>
          <w:sz w:val="28"/>
          <w:szCs w:val="28"/>
        </w:rPr>
        <w:t xml:space="preserve"> PE, Sethi A, Blackburn T, </w:t>
      </w:r>
      <w:r w:rsidRPr="00494594">
        <w:rPr>
          <w:rFonts w:asciiTheme="minorHAnsi" w:eastAsiaTheme="majorEastAsia" w:hAnsiTheme="minorHAnsi"/>
          <w:b/>
          <w:sz w:val="28"/>
          <w:szCs w:val="28"/>
        </w:rPr>
        <w:t>Nayar S</w:t>
      </w:r>
      <w:r w:rsidRPr="00494594">
        <w:rPr>
          <w:rFonts w:asciiTheme="minorHAnsi" w:eastAsiaTheme="majorEastAsia" w:hAnsiTheme="minorHAnsi"/>
          <w:sz w:val="28"/>
          <w:szCs w:val="28"/>
        </w:rPr>
        <w:t xml:space="preserve">, </w:t>
      </w:r>
      <w:proofErr w:type="spellStart"/>
      <w:r w:rsidRPr="00494594">
        <w:rPr>
          <w:rFonts w:asciiTheme="minorHAnsi" w:eastAsiaTheme="majorEastAsia" w:hAnsiTheme="minorHAnsi"/>
          <w:sz w:val="28"/>
          <w:szCs w:val="28"/>
        </w:rPr>
        <w:t>Terheyden</w:t>
      </w:r>
      <w:proofErr w:type="spellEnd"/>
      <w:r w:rsidRPr="00494594">
        <w:rPr>
          <w:rFonts w:asciiTheme="minorHAnsi" w:eastAsiaTheme="majorEastAsia" w:hAnsiTheme="minorHAnsi"/>
          <w:sz w:val="28"/>
          <w:szCs w:val="28"/>
        </w:rPr>
        <w:t xml:space="preserve"> H: </w:t>
      </w:r>
      <w:r w:rsidR="00AC4B0B" w:rsidRPr="00494594">
        <w:rPr>
          <w:rFonts w:asciiTheme="minorHAnsi" w:eastAsiaTheme="majorEastAsia" w:hAnsiTheme="minorHAnsi"/>
          <w:sz w:val="28"/>
          <w:szCs w:val="28"/>
        </w:rPr>
        <w:t xml:space="preserve">Guidelines, Consensus Statements, Position Papers, and Methodology in Maxillofacial Reconstructive Surgery and </w:t>
      </w:r>
      <w:r w:rsidR="00561CED" w:rsidRPr="00494594">
        <w:rPr>
          <w:rFonts w:asciiTheme="minorHAnsi" w:eastAsiaTheme="majorEastAsia" w:hAnsiTheme="minorHAnsi"/>
          <w:sz w:val="28"/>
          <w:szCs w:val="28"/>
        </w:rPr>
        <w:t>Rehabilitation: A Literature Review. International Journal of Maxillofacial Oral Implantology 2026; 1: on-line.</w:t>
      </w:r>
      <w:r w:rsidR="00AC4B0B" w:rsidRPr="00494594">
        <w:rPr>
          <w:rFonts w:asciiTheme="minorHAnsi" w:eastAsiaTheme="majorEastAsia" w:hAnsiTheme="minorHAnsi"/>
          <w:sz w:val="28"/>
          <w:szCs w:val="28"/>
        </w:rPr>
        <w:t xml:space="preserve"> </w:t>
      </w:r>
    </w:p>
    <w:p w14:paraId="10254C72" w14:textId="045793CD" w:rsidR="005976D2" w:rsidRPr="005023B8" w:rsidRDefault="000B06E7" w:rsidP="00A30747">
      <w:pPr>
        <w:pStyle w:val="ListParagraph"/>
        <w:numPr>
          <w:ilvl w:val="0"/>
          <w:numId w:val="13"/>
        </w:numPr>
        <w:spacing w:after="120"/>
        <w:contextualSpacing w:val="0"/>
        <w:rPr>
          <w:rFonts w:asciiTheme="minorHAnsi" w:eastAsiaTheme="majorEastAsia" w:hAnsiTheme="minorHAnsi"/>
          <w:i/>
          <w:iCs/>
          <w:color w:val="4B2E83" w:themeColor="accent3"/>
          <w:sz w:val="28"/>
          <w:szCs w:val="28"/>
        </w:rPr>
      </w:pPr>
      <w:r w:rsidRPr="00DE5E92">
        <w:rPr>
          <w:rFonts w:asciiTheme="minorHAnsi" w:eastAsiaTheme="majorEastAsia" w:hAnsiTheme="minorHAnsi"/>
          <w:b/>
          <w:bCs/>
          <w:sz w:val="28"/>
          <w:szCs w:val="28"/>
        </w:rPr>
        <w:t>Wad</w:t>
      </w:r>
      <w:r w:rsidR="00494594" w:rsidRPr="00DE5E92">
        <w:rPr>
          <w:rFonts w:asciiTheme="minorHAnsi" w:eastAsiaTheme="majorEastAsia" w:hAnsiTheme="minorHAnsi"/>
          <w:b/>
          <w:bCs/>
          <w:sz w:val="28"/>
          <w:szCs w:val="28"/>
        </w:rPr>
        <w:t>hwani CPK</w:t>
      </w:r>
      <w:r w:rsidR="00494594" w:rsidRPr="00494594">
        <w:rPr>
          <w:rFonts w:asciiTheme="minorHAnsi" w:eastAsiaTheme="majorEastAsia" w:hAnsiTheme="minorHAnsi"/>
          <w:sz w:val="28"/>
          <w:szCs w:val="28"/>
        </w:rPr>
        <w:t xml:space="preserve">, </w:t>
      </w:r>
      <w:r w:rsidR="00494594" w:rsidRPr="005B5E6A">
        <w:rPr>
          <w:rFonts w:asciiTheme="minorHAnsi" w:eastAsiaTheme="majorEastAsia" w:hAnsiTheme="minorHAnsi"/>
          <w:sz w:val="28"/>
          <w:szCs w:val="28"/>
        </w:rPr>
        <w:t>Hess D,</w:t>
      </w:r>
      <w:r w:rsidR="00494594" w:rsidRPr="00494594">
        <w:rPr>
          <w:rFonts w:asciiTheme="minorHAnsi" w:eastAsiaTheme="majorEastAsia" w:hAnsiTheme="minorHAnsi"/>
          <w:sz w:val="28"/>
          <w:szCs w:val="28"/>
        </w:rPr>
        <w:t xml:space="preserve"> </w:t>
      </w:r>
      <w:r w:rsidR="00494594" w:rsidRPr="00494594">
        <w:rPr>
          <w:rFonts w:asciiTheme="minorHAnsi" w:eastAsiaTheme="majorEastAsia" w:hAnsiTheme="minorHAnsi"/>
          <w:b/>
          <w:bCs/>
          <w:sz w:val="28"/>
          <w:szCs w:val="28"/>
        </w:rPr>
        <w:t>Chung KH</w:t>
      </w:r>
      <w:r w:rsidR="00494594" w:rsidRPr="00494594">
        <w:rPr>
          <w:rFonts w:asciiTheme="minorHAnsi" w:eastAsiaTheme="majorEastAsia" w:hAnsiTheme="minorHAnsi"/>
          <w:sz w:val="28"/>
          <w:szCs w:val="28"/>
        </w:rPr>
        <w:t xml:space="preserve">, </w:t>
      </w:r>
      <w:r w:rsidR="00494594" w:rsidRPr="00BF4D02">
        <w:rPr>
          <w:rFonts w:asciiTheme="minorHAnsi" w:eastAsiaTheme="majorEastAsia" w:hAnsiTheme="minorHAnsi"/>
          <w:b/>
          <w:bCs/>
          <w:sz w:val="28"/>
          <w:szCs w:val="28"/>
        </w:rPr>
        <w:t>Rubenstein J</w:t>
      </w:r>
      <w:r w:rsidR="00494594" w:rsidRPr="00494594">
        <w:rPr>
          <w:rFonts w:asciiTheme="minorHAnsi" w:eastAsiaTheme="majorEastAsia" w:hAnsiTheme="minorHAnsi"/>
          <w:sz w:val="28"/>
          <w:szCs w:val="28"/>
        </w:rPr>
        <w:t xml:space="preserve">: Abutment screw payload verification: Calculation using tightening-torque, loosening torque, and screw thread pitch versus actual measurement. J </w:t>
      </w:r>
      <w:proofErr w:type="spellStart"/>
      <w:r w:rsidR="00494594" w:rsidRPr="00494594">
        <w:rPr>
          <w:rFonts w:asciiTheme="minorHAnsi" w:eastAsiaTheme="majorEastAsia" w:hAnsiTheme="minorHAnsi"/>
          <w:sz w:val="28"/>
          <w:szCs w:val="28"/>
        </w:rPr>
        <w:t>Prosthet</w:t>
      </w:r>
      <w:proofErr w:type="spellEnd"/>
      <w:r w:rsidR="00494594" w:rsidRPr="00494594">
        <w:rPr>
          <w:rFonts w:asciiTheme="minorHAnsi" w:eastAsiaTheme="majorEastAsia" w:hAnsiTheme="minorHAnsi"/>
          <w:sz w:val="28"/>
          <w:szCs w:val="28"/>
        </w:rPr>
        <w:t xml:space="preserve"> Dent - </w:t>
      </w:r>
      <w:r w:rsidR="00A9060B">
        <w:rPr>
          <w:rFonts w:asciiTheme="minorHAnsi" w:eastAsiaTheme="majorEastAsia" w:hAnsiTheme="minorHAnsi"/>
          <w:sz w:val="28"/>
          <w:szCs w:val="28"/>
        </w:rPr>
        <w:t>A</w:t>
      </w:r>
      <w:r w:rsidR="00494594" w:rsidRPr="00494594">
        <w:rPr>
          <w:rFonts w:asciiTheme="minorHAnsi" w:eastAsiaTheme="majorEastAsia" w:hAnsiTheme="minorHAnsi"/>
          <w:sz w:val="28"/>
          <w:szCs w:val="28"/>
        </w:rPr>
        <w:t>ccepted</w:t>
      </w:r>
    </w:p>
    <w:p w14:paraId="500D4778" w14:textId="4899F306" w:rsidR="009C3421" w:rsidRPr="00A30747" w:rsidRDefault="005023B8" w:rsidP="00A30747">
      <w:pPr>
        <w:pStyle w:val="ListParagraph"/>
        <w:numPr>
          <w:ilvl w:val="0"/>
          <w:numId w:val="13"/>
        </w:numPr>
        <w:spacing w:after="120"/>
        <w:contextualSpacing w:val="0"/>
        <w:rPr>
          <w:rFonts w:asciiTheme="minorHAnsi" w:eastAsiaTheme="majorEastAsia" w:hAnsiTheme="minorHAnsi"/>
          <w:i/>
          <w:iCs/>
          <w:color w:val="4B2E83" w:themeColor="accent3"/>
          <w:sz w:val="28"/>
          <w:szCs w:val="28"/>
        </w:rPr>
      </w:pPr>
      <w:r w:rsidRPr="00494594">
        <w:rPr>
          <w:rFonts w:asciiTheme="minorHAnsi" w:eastAsiaTheme="majorEastAsia" w:hAnsiTheme="minorHAnsi"/>
          <w:sz w:val="28"/>
          <w:szCs w:val="28"/>
        </w:rPr>
        <w:t xml:space="preserve">Yadav S, </w:t>
      </w:r>
      <w:proofErr w:type="spellStart"/>
      <w:r w:rsidRPr="00494594">
        <w:rPr>
          <w:rFonts w:asciiTheme="minorHAnsi" w:eastAsiaTheme="majorEastAsia" w:hAnsiTheme="minorHAnsi"/>
          <w:sz w:val="28"/>
          <w:szCs w:val="28"/>
        </w:rPr>
        <w:t>Ponnamaneni</w:t>
      </w:r>
      <w:proofErr w:type="spellEnd"/>
      <w:r w:rsidRPr="00494594">
        <w:rPr>
          <w:rFonts w:asciiTheme="minorHAnsi" w:eastAsiaTheme="majorEastAsia" w:hAnsiTheme="minorHAnsi"/>
          <w:sz w:val="28"/>
          <w:szCs w:val="28"/>
        </w:rPr>
        <w:t xml:space="preserve"> N, Prasad S, </w:t>
      </w:r>
      <w:r w:rsidRPr="00494594">
        <w:rPr>
          <w:rFonts w:asciiTheme="minorHAnsi" w:eastAsiaTheme="majorEastAsia" w:hAnsiTheme="minorHAnsi"/>
          <w:b/>
          <w:bCs/>
          <w:sz w:val="28"/>
          <w:szCs w:val="28"/>
        </w:rPr>
        <w:t>Wee AG</w:t>
      </w:r>
      <w:r w:rsidRPr="00494594">
        <w:rPr>
          <w:rFonts w:asciiTheme="minorHAnsi" w:eastAsiaTheme="majorEastAsia" w:hAnsiTheme="minorHAnsi"/>
          <w:sz w:val="28"/>
          <w:szCs w:val="28"/>
        </w:rPr>
        <w:t xml:space="preserve">: </w:t>
      </w:r>
      <w:r w:rsidR="00C807E0" w:rsidRPr="00494594">
        <w:rPr>
          <w:rFonts w:asciiTheme="minorHAnsi" w:eastAsiaTheme="majorEastAsia" w:hAnsiTheme="minorHAnsi"/>
          <w:sz w:val="28"/>
          <w:szCs w:val="28"/>
        </w:rPr>
        <w:t xml:space="preserve">Perspective and challenges in oral cancer screening practices of primary care providers. </w:t>
      </w:r>
      <w:r w:rsidR="00C807E0" w:rsidRPr="00494594">
        <w:rPr>
          <w:rFonts w:asciiTheme="minorHAnsi" w:eastAsiaTheme="majorEastAsia" w:hAnsiTheme="minorHAnsi"/>
          <w:i/>
          <w:iCs/>
          <w:sz w:val="28"/>
          <w:szCs w:val="28"/>
        </w:rPr>
        <w:t>Oral</w:t>
      </w:r>
      <w:r w:rsidR="00C807E0" w:rsidRPr="00494594">
        <w:rPr>
          <w:rFonts w:asciiTheme="minorHAnsi" w:eastAsiaTheme="majorEastAsia" w:hAnsiTheme="minorHAnsi"/>
          <w:sz w:val="28"/>
          <w:szCs w:val="28"/>
        </w:rPr>
        <w:t xml:space="preserve"> – Accepted</w:t>
      </w:r>
    </w:p>
    <w:p w14:paraId="527AE76E" w14:textId="29B2C0E9" w:rsidR="009C3421" w:rsidRPr="009C3421" w:rsidRDefault="009C3421" w:rsidP="00A30747">
      <w:pPr>
        <w:pStyle w:val="ListParagraph"/>
        <w:numPr>
          <w:ilvl w:val="0"/>
          <w:numId w:val="13"/>
        </w:numPr>
        <w:spacing w:after="120"/>
        <w:contextualSpacing w:val="0"/>
        <w:rPr>
          <w:rFonts w:asciiTheme="minorHAnsi" w:eastAsiaTheme="majorEastAsia" w:hAnsiTheme="minorHAnsi"/>
          <w:sz w:val="28"/>
          <w:szCs w:val="28"/>
        </w:rPr>
      </w:pPr>
      <w:r w:rsidRPr="009C3421">
        <w:rPr>
          <w:rFonts w:asciiTheme="minorHAnsi" w:eastAsiaTheme="majorEastAsia" w:hAnsiTheme="minorHAnsi"/>
          <w:sz w:val="28"/>
          <w:szCs w:val="28"/>
        </w:rPr>
        <w:t xml:space="preserve">Aung MM, Lee YC, Peng TY, Lee IT, </w:t>
      </w:r>
      <w:r w:rsidRPr="009C3421">
        <w:rPr>
          <w:rFonts w:asciiTheme="minorHAnsi" w:eastAsiaTheme="majorEastAsia" w:hAnsiTheme="minorHAnsi"/>
          <w:b/>
          <w:bCs/>
          <w:sz w:val="28"/>
          <w:szCs w:val="28"/>
        </w:rPr>
        <w:t>Chen YW</w:t>
      </w:r>
      <w:r w:rsidRPr="009C3421">
        <w:rPr>
          <w:rFonts w:asciiTheme="minorHAnsi" w:eastAsiaTheme="majorEastAsia" w:hAnsiTheme="minorHAnsi"/>
          <w:sz w:val="28"/>
          <w:szCs w:val="28"/>
        </w:rPr>
        <w:t xml:space="preserve">, Lai PC, Feng SW. Artificial Intelligence-Assisted Diagnosis of Dental Caries and Periodontitis on Periapical Radiographs: A Clinical Validation Study. BMC Med Inform </w:t>
      </w:r>
      <w:proofErr w:type="spellStart"/>
      <w:r w:rsidRPr="009C3421">
        <w:rPr>
          <w:rFonts w:asciiTheme="minorHAnsi" w:eastAsiaTheme="majorEastAsia" w:hAnsiTheme="minorHAnsi"/>
          <w:sz w:val="28"/>
          <w:szCs w:val="28"/>
        </w:rPr>
        <w:t>Decis</w:t>
      </w:r>
      <w:proofErr w:type="spellEnd"/>
      <w:r w:rsidRPr="009C3421">
        <w:rPr>
          <w:rFonts w:asciiTheme="minorHAnsi" w:eastAsiaTheme="majorEastAsia" w:hAnsiTheme="minorHAnsi"/>
          <w:sz w:val="28"/>
          <w:szCs w:val="28"/>
        </w:rPr>
        <w:t xml:space="preserve"> Mak. 2026 Sep. </w:t>
      </w:r>
      <w:r w:rsidR="00A9060B">
        <w:rPr>
          <w:rFonts w:asciiTheme="minorHAnsi" w:eastAsiaTheme="majorEastAsia" w:hAnsiTheme="minorHAnsi"/>
          <w:sz w:val="28"/>
          <w:szCs w:val="28"/>
        </w:rPr>
        <w:t>- A</w:t>
      </w:r>
      <w:r w:rsidRPr="009C3421">
        <w:rPr>
          <w:rFonts w:asciiTheme="minorHAnsi" w:eastAsiaTheme="majorEastAsia" w:hAnsiTheme="minorHAnsi"/>
          <w:sz w:val="28"/>
          <w:szCs w:val="28"/>
        </w:rPr>
        <w:t>ccepted</w:t>
      </w:r>
    </w:p>
    <w:p w14:paraId="4E90E2E1" w14:textId="202876D9" w:rsidR="009F5A9C" w:rsidRDefault="00650F58" w:rsidP="009F5A9C">
      <w:pPr>
        <w:rPr>
          <w:rFonts w:asciiTheme="minorHAnsi" w:eastAsiaTheme="majorEastAsia" w:hAnsiTheme="minorHAnsi"/>
          <w:i/>
          <w:iCs/>
          <w:color w:val="4B2E83" w:themeColor="accent3"/>
        </w:rPr>
      </w:pPr>
      <w:r>
        <w:rPr>
          <w:rFonts w:asciiTheme="minorHAnsi" w:eastAsiaTheme="majorEastAsia" w:hAnsiTheme="minorHAnsi"/>
          <w:i/>
          <w:iCs/>
          <w:noProof/>
          <w:color w:val="4B2E83" w:themeColor="accent3"/>
          <w14:ligatures w14:val="standardContextual"/>
        </w:rPr>
        <mc:AlternateContent>
          <mc:Choice Requires="wpg">
            <w:drawing>
              <wp:anchor distT="0" distB="0" distL="114300" distR="114300" simplePos="0" relativeHeight="251658253" behindDoc="0" locked="0" layoutInCell="1" allowOverlap="1" wp14:anchorId="7B075406" wp14:editId="41F7343F">
                <wp:simplePos x="0" y="0"/>
                <wp:positionH relativeFrom="margin">
                  <wp:posOffset>-123825</wp:posOffset>
                </wp:positionH>
                <wp:positionV relativeFrom="paragraph">
                  <wp:posOffset>247517</wp:posOffset>
                </wp:positionV>
                <wp:extent cx="7090410" cy="2452577"/>
                <wp:effectExtent l="0" t="0" r="15240" b="5080"/>
                <wp:wrapSquare wrapText="bothSides"/>
                <wp:docPr id="186510681" name="Group 16"/>
                <wp:cNvGraphicFramePr/>
                <a:graphic xmlns:a="http://schemas.openxmlformats.org/drawingml/2006/main">
                  <a:graphicData uri="http://schemas.microsoft.com/office/word/2010/wordprocessingGroup">
                    <wpg:wgp>
                      <wpg:cNvGrpSpPr/>
                      <wpg:grpSpPr>
                        <a:xfrm>
                          <a:off x="0" y="0"/>
                          <a:ext cx="7090410" cy="2452577"/>
                          <a:chOff x="0" y="0"/>
                          <a:chExt cx="7090410" cy="2452577"/>
                        </a:xfrm>
                      </wpg:grpSpPr>
                      <wps:wsp>
                        <wps:cNvPr id="1439468131" name="Rectangle 14">
                          <a:extLst>
                            <a:ext uri="{C183D7F6-B498-43B3-948B-1728B52AA6E4}">
                              <adec:decorative xmlns:adec="http://schemas.microsoft.com/office/drawing/2017/decorative" val="1"/>
                            </a:ext>
                          </a:extLst>
                        </wps:cNvPr>
                        <wps:cNvSpPr/>
                        <wps:spPr>
                          <a:xfrm>
                            <a:off x="0" y="0"/>
                            <a:ext cx="7090410" cy="2444750"/>
                          </a:xfrm>
                          <a:prstGeom prst="rect">
                            <a:avLst/>
                          </a:prstGeom>
                          <a:solidFill>
                            <a:schemeClr val="bg2"/>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31A5BA" w14:textId="6C32B016" w:rsidR="00CB33F3" w:rsidRPr="005417B3" w:rsidRDefault="00CB33F3" w:rsidP="00A30747">
                              <w:pPr>
                                <w:pStyle w:val="Heading2"/>
                                <w:spacing w:before="0"/>
                              </w:pPr>
                              <w:r>
                                <w:t>Happy Birthday!</w:t>
                              </w:r>
                            </w:p>
                            <w:p w14:paraId="0639FF44" w14:textId="2A6CF1ED" w:rsidR="00FD15B0" w:rsidRDefault="005417B3" w:rsidP="00CB33F3">
                              <w:pPr>
                                <w:rPr>
                                  <w:color w:val="000000" w:themeColor="text1"/>
                                  <w:sz w:val="28"/>
                                  <w:szCs w:val="28"/>
                                </w:rPr>
                              </w:pPr>
                              <w:r>
                                <w:rPr>
                                  <w:color w:val="000000" w:themeColor="text1"/>
                                  <w:sz w:val="28"/>
                                  <w:szCs w:val="28"/>
                                </w:rPr>
                                <w:t>August</w:t>
                              </w:r>
                            </w:p>
                            <w:p w14:paraId="06BCED43" w14:textId="4C654F66" w:rsidR="005417B3" w:rsidRPr="005417B3" w:rsidRDefault="005417B3" w:rsidP="00CB33F3">
                              <w:pPr>
                                <w:rPr>
                                  <w:b/>
                                  <w:bCs/>
                                  <w:color w:val="000000" w:themeColor="text1"/>
                                  <w:sz w:val="28"/>
                                  <w:szCs w:val="28"/>
                                </w:rPr>
                              </w:pPr>
                              <w:r>
                                <w:rPr>
                                  <w:b/>
                                  <w:bCs/>
                                  <w:color w:val="000000" w:themeColor="text1"/>
                                  <w:sz w:val="28"/>
                                  <w:szCs w:val="28"/>
                                </w:rPr>
                                <w:t>Dr. James Newman</w:t>
                              </w:r>
                            </w:p>
                            <w:p w14:paraId="42229E7B" w14:textId="492FC327" w:rsidR="001164EC" w:rsidRPr="005417B3" w:rsidRDefault="001164EC" w:rsidP="00CB33F3">
                              <w:pPr>
                                <w:rPr>
                                  <w:b/>
                                  <w:bCs/>
                                  <w:color w:val="000000" w:themeColor="text1"/>
                                  <w:sz w:val="28"/>
                                  <w:szCs w:val="28"/>
                                </w:rPr>
                              </w:pPr>
                              <w:r>
                                <w:rPr>
                                  <w:b/>
                                  <w:bCs/>
                                  <w:color w:val="000000" w:themeColor="text1"/>
                                  <w:sz w:val="28"/>
                                  <w:szCs w:val="28"/>
                                </w:rPr>
                                <w:t>Chris Toney</w:t>
                              </w:r>
                            </w:p>
                            <w:p w14:paraId="4D028F6E" w14:textId="77777777" w:rsidR="00FD15B0" w:rsidRPr="00FD15B0" w:rsidRDefault="00FD15B0" w:rsidP="00CB33F3">
                              <w:pPr>
                                <w:rPr>
                                  <w:color w:val="000000" w:themeColor="text1"/>
                                  <w:sz w:val="28"/>
                                  <w:szCs w:val="28"/>
                                </w:rPr>
                              </w:pPr>
                            </w:p>
                            <w:p w14:paraId="2D9DCD0E" w14:textId="77777777" w:rsidR="00FD15B0" w:rsidRDefault="00FD15B0" w:rsidP="00FD15B0">
                              <w:pPr>
                                <w:rPr>
                                  <w:color w:val="000000" w:themeColor="text1"/>
                                  <w:sz w:val="28"/>
                                  <w:szCs w:val="28"/>
                                </w:rPr>
                              </w:pPr>
                              <w:r w:rsidRPr="00FD15B0">
                                <w:rPr>
                                  <w:color w:val="000000" w:themeColor="text1"/>
                                  <w:sz w:val="28"/>
                                  <w:szCs w:val="28"/>
                                </w:rPr>
                                <w:t xml:space="preserve">We wish you a happy birthday, and hope your day was wonderful! </w:t>
                              </w:r>
                            </w:p>
                            <w:p w14:paraId="6C0E31AA" w14:textId="77777777" w:rsidR="00FD15B0" w:rsidRDefault="00FD15B0" w:rsidP="00FD15B0">
                              <w:pPr>
                                <w:rPr>
                                  <w:color w:val="000000" w:themeColor="text1"/>
                                  <w:sz w:val="28"/>
                                  <w:szCs w:val="28"/>
                                </w:rPr>
                              </w:pPr>
                              <w:r w:rsidRPr="00FD15B0">
                                <w:rPr>
                                  <w:color w:val="000000" w:themeColor="text1"/>
                                  <w:sz w:val="28"/>
                                  <w:szCs w:val="28"/>
                                </w:rPr>
                                <w:t xml:space="preserve">If you would like your birthday included in the newsletter, send </w:t>
                              </w:r>
                            </w:p>
                            <w:p w14:paraId="3128C498" w14:textId="19D06DBA" w:rsidR="00FD15B0" w:rsidRPr="00FD15B0" w:rsidRDefault="00FD15B0" w:rsidP="00FD15B0">
                              <w:pPr>
                                <w:rPr>
                                  <w:color w:val="000000" w:themeColor="text1"/>
                                  <w:sz w:val="28"/>
                                  <w:szCs w:val="28"/>
                                </w:rPr>
                              </w:pPr>
                              <w:r w:rsidRPr="00FD15B0">
                                <w:rPr>
                                  <w:color w:val="000000" w:themeColor="text1"/>
                                  <w:sz w:val="28"/>
                                  <w:szCs w:val="28"/>
                                </w:rPr>
                                <w:t xml:space="preserve">the month to Vincent at vinn@uw.edu. </w:t>
                              </w:r>
                            </w:p>
                            <w:p w14:paraId="5E456CC5" w14:textId="77777777" w:rsidR="00FD15B0" w:rsidRPr="00FD15B0" w:rsidRDefault="00FD15B0" w:rsidP="00CB33F3">
                              <w:pP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21238886" name="Group 14" descr="Alaskan malamute dog wearing a purple and gold striped birthday hat and a purple UW branded bandana."/>
                        <wpg:cNvGrpSpPr/>
                        <wpg:grpSpPr>
                          <a:xfrm>
                            <a:off x="5486400" y="776177"/>
                            <a:ext cx="1428750" cy="1676400"/>
                            <a:chOff x="0" y="0"/>
                            <a:chExt cx="1428750" cy="1676400"/>
                          </a:xfrm>
                        </wpg:grpSpPr>
                        <pic:pic xmlns:pic="http://schemas.openxmlformats.org/drawingml/2006/picture">
                          <pic:nvPicPr>
                            <pic:cNvPr id="56216335" name="Picture 11" descr="UW mascot Dubs, an Alaskan malamute, wearing a purple bandana emblazoned with a yellow University of Washington W logo. He has brown eyes and a black and white countershading pattern to his fur which makes him appear to have white eyebrows. His tongue hangs out of his open mouth."/>
                            <pic:cNvPicPr>
                              <a:picLocks noChangeAspect="1"/>
                            </pic:cNvPicPr>
                          </pic:nvPicPr>
                          <pic:blipFill>
                            <a:blip r:embed="rId62">
                              <a:extLst>
                                <a:ext uri="{28A0092B-C50C-407E-A947-70E740481C1C}">
                                  <a14:useLocalDpi xmlns:a14="http://schemas.microsoft.com/office/drawing/2010/main" val="0"/>
                                </a:ext>
                              </a:extLst>
                            </a:blip>
                            <a:srcRect/>
                            <a:stretch>
                              <a:fillRect/>
                            </a:stretch>
                          </pic:blipFill>
                          <pic:spPr bwMode="auto">
                            <a:xfrm>
                              <a:off x="0" y="314325"/>
                              <a:ext cx="1428750" cy="1362075"/>
                            </a:xfrm>
                            <a:prstGeom prst="rect">
                              <a:avLst/>
                            </a:prstGeom>
                            <a:noFill/>
                            <a:ln>
                              <a:noFill/>
                            </a:ln>
                          </pic:spPr>
                        </pic:pic>
                        <pic:pic xmlns:pic="http://schemas.openxmlformats.org/drawingml/2006/picture">
                          <pic:nvPicPr>
                            <pic:cNvPr id="1104547504" name="Picture 13" descr="Clipart of a cone shaped party hat. It is striped with purple and gold and has a tuft of purple on the end. The hat is positioned to appear as though UW mascot Dubs is wearing it."/>
                            <pic:cNvPicPr>
                              <a:picLocks noChangeAspect="1"/>
                            </pic:cNvPicPr>
                          </pic:nvPicPr>
                          <pic:blipFill>
                            <a:blip r:embed="rId63">
                              <a:extLst>
                                <a:ext uri="{28A0092B-C50C-407E-A947-70E740481C1C}">
                                  <a14:useLocalDpi xmlns:a14="http://schemas.microsoft.com/office/drawing/2010/main" val="0"/>
                                </a:ext>
                              </a:extLst>
                            </a:blip>
                            <a:srcRect/>
                            <a:stretch>
                              <a:fillRect/>
                            </a:stretch>
                          </pic:blipFill>
                          <pic:spPr bwMode="auto">
                            <a:xfrm rot="21373458">
                              <a:off x="476250" y="0"/>
                              <a:ext cx="677545" cy="768985"/>
                            </a:xfrm>
                            <a:prstGeom prst="rect">
                              <a:avLst/>
                            </a:prstGeom>
                            <a:noFill/>
                            <a:ln>
                              <a:noFill/>
                            </a:ln>
                          </pic:spPr>
                        </pic:pic>
                      </wpg:grpSp>
                    </wpg:wgp>
                  </a:graphicData>
                </a:graphic>
                <wp14:sizeRelV relativeFrom="margin">
                  <wp14:pctHeight>0</wp14:pctHeight>
                </wp14:sizeRelV>
              </wp:anchor>
            </w:drawing>
          </mc:Choice>
          <mc:Fallback>
            <w:pict>
              <v:group w14:anchorId="7B075406" id="Group 16" o:spid="_x0000_s1070" style="position:absolute;margin-left:-9.75pt;margin-top:19.5pt;width:558.3pt;height:193.1pt;z-index:251658253;mso-position-horizontal-relative:margin;mso-height-relative:margin" coordsize="70904,2452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">
                <v:rect id="_x0000_s1071" alt="&quot;&quot;" style="position:absolute;width:70904;height:2444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" fillcolor="#e8d3a2 [3214]" strokecolor="#e8d3a2 [3214]" strokeweight="1pt">
                  <v:textbox>
                    <w:txbxContent>
                      <w:p w14:paraId="3831A5BA" w14:textId="6C32B016" w:rsidR="00CB33F3" w:rsidRPr="005417B3" w:rsidRDefault="00CB33F3" w:rsidP="00A30747">
                        <w:pPr>
                          <w:pStyle w:val="Heading2"/>
                          <w:spacing w:before="0"/>
                        </w:pPr>
                        <w:r>
                          <w:t>Happy Birthday!</w:t>
                        </w:r>
                      </w:p>
                      <w:p w14:paraId="0639FF44" w14:textId="2A6CF1ED" w:rsidR="00FD15B0" w:rsidRDefault="005417B3" w:rsidP="00CB33F3">
                        <w:pPr>
                          <w:rPr>
                            <w:color w:val="000000" w:themeColor="text1"/>
                            <w:sz w:val="28"/>
                            <w:szCs w:val="28"/>
                          </w:rPr>
                        </w:pPr>
                        <w:r>
                          <w:rPr>
                            <w:color w:val="000000" w:themeColor="text1"/>
                            <w:sz w:val="28"/>
                            <w:szCs w:val="28"/>
                          </w:rPr>
                          <w:t>August</w:t>
                        </w:r>
                      </w:p>
                      <w:p w14:paraId="06BCED43" w14:textId="4C654F66" w:rsidR="005417B3" w:rsidRPr="005417B3" w:rsidRDefault="005417B3" w:rsidP="00CB33F3">
                        <w:pPr>
                          <w:rPr>
                            <w:b/>
                            <w:bCs/>
                            <w:color w:val="000000" w:themeColor="text1"/>
                            <w:sz w:val="28"/>
                            <w:szCs w:val="28"/>
                          </w:rPr>
                        </w:pPr>
                        <w:r>
                          <w:rPr>
                            <w:b/>
                            <w:bCs/>
                            <w:color w:val="000000" w:themeColor="text1"/>
                            <w:sz w:val="28"/>
                            <w:szCs w:val="28"/>
                          </w:rPr>
                          <w:t>Dr. James Newman</w:t>
                        </w:r>
                      </w:p>
                      <w:p w14:paraId="42229E7B" w14:textId="492FC327" w:rsidR="001164EC" w:rsidRPr="005417B3" w:rsidRDefault="001164EC" w:rsidP="00CB33F3">
                        <w:pPr>
                          <w:rPr>
                            <w:b/>
                            <w:bCs/>
                            <w:color w:val="000000" w:themeColor="text1"/>
                            <w:sz w:val="28"/>
                            <w:szCs w:val="28"/>
                          </w:rPr>
                        </w:pPr>
                        <w:r>
                          <w:rPr>
                            <w:b/>
                            <w:bCs/>
                            <w:color w:val="000000" w:themeColor="text1"/>
                            <w:sz w:val="28"/>
                            <w:szCs w:val="28"/>
                          </w:rPr>
                          <w:t>Chris Toney</w:t>
                        </w:r>
                      </w:p>
                      <w:p w14:paraId="4D028F6E" w14:textId="77777777" w:rsidR="00FD15B0" w:rsidRPr="00FD15B0" w:rsidRDefault="00FD15B0" w:rsidP="00CB33F3">
                        <w:pPr>
                          <w:rPr>
                            <w:color w:val="000000" w:themeColor="text1"/>
                            <w:sz w:val="28"/>
                            <w:szCs w:val="28"/>
                          </w:rPr>
                        </w:pPr>
                      </w:p>
                      <w:p w14:paraId="2D9DCD0E" w14:textId="77777777" w:rsidR="00FD15B0" w:rsidRDefault="00FD15B0" w:rsidP="00FD15B0">
                        <w:pPr>
                          <w:rPr>
                            <w:color w:val="000000" w:themeColor="text1"/>
                            <w:sz w:val="28"/>
                            <w:szCs w:val="28"/>
                          </w:rPr>
                        </w:pPr>
                        <w:r w:rsidRPr="00FD15B0">
                          <w:rPr>
                            <w:color w:val="000000" w:themeColor="text1"/>
                            <w:sz w:val="28"/>
                            <w:szCs w:val="28"/>
                          </w:rPr>
                          <w:t xml:space="preserve">We wish you a happy birthday, and hope your day was wonderful! </w:t>
                        </w:r>
                      </w:p>
                      <w:p w14:paraId="6C0E31AA" w14:textId="77777777" w:rsidR="00FD15B0" w:rsidRDefault="00FD15B0" w:rsidP="00FD15B0">
                        <w:pPr>
                          <w:rPr>
                            <w:color w:val="000000" w:themeColor="text1"/>
                            <w:sz w:val="28"/>
                            <w:szCs w:val="28"/>
                          </w:rPr>
                        </w:pPr>
                        <w:r w:rsidRPr="00FD15B0">
                          <w:rPr>
                            <w:color w:val="000000" w:themeColor="text1"/>
                            <w:sz w:val="28"/>
                            <w:szCs w:val="28"/>
                          </w:rPr>
                          <w:t xml:space="preserve">If you would like your birthday included in the newsletter, send </w:t>
                        </w:r>
                      </w:p>
                      <w:p w14:paraId="3128C498" w14:textId="19D06DBA" w:rsidR="00FD15B0" w:rsidRPr="00FD15B0" w:rsidRDefault="00FD15B0" w:rsidP="00FD15B0">
                        <w:pPr>
                          <w:rPr>
                            <w:color w:val="000000" w:themeColor="text1"/>
                            <w:sz w:val="28"/>
                            <w:szCs w:val="28"/>
                          </w:rPr>
                        </w:pPr>
                        <w:r w:rsidRPr="00FD15B0">
                          <w:rPr>
                            <w:color w:val="000000" w:themeColor="text1"/>
                            <w:sz w:val="28"/>
                            <w:szCs w:val="28"/>
                          </w:rPr>
                          <w:t xml:space="preserve">the month to Vincent at vinn@uw.edu. </w:t>
                        </w:r>
                      </w:p>
                      <w:p w14:paraId="5E456CC5" w14:textId="77777777" w:rsidR="00FD15B0" w:rsidRPr="00FD15B0" w:rsidRDefault="00FD15B0" w:rsidP="00CB33F3">
                        <w:pPr>
                          <w:rPr>
                            <w:sz w:val="28"/>
                            <w:szCs w:val="28"/>
                          </w:rPr>
                        </w:pPr>
                      </w:p>
                    </w:txbxContent>
                  </v:textbox>
                </v:rect>
                <v:group id="Group 14" o:spid="_x0000_s1072" alt="Alaskan malamute dog wearing a purple and gold striped birthday hat and a purple UW branded bandana." style="position:absolute;left:54864;top:7761;width:14287;height:16764" coordsize="14287,167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">
                  <v:shape id="Picture 11" o:spid="_x0000_s1073" type="#_x0000_t75" alt="UW mascot Dubs, an Alaskan malamute, wearing a purple bandana emblazoned with a yellow University of Washington W logo. He has brown eyes and a black and white countershading pattern to his fur which makes him appear to have white eyebrows. His tongue hangs out of his open mouth." style="position:absolute;top:3143;width:14287;height:136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">
                    <v:imagedata r:id="rId64" o:title="UW mascot Dubs, an Alaskan malamute, wearing a purple bandana emblazoned with a yellow University of Washington W logo. He has brown eyes and a black and white countershading pattern to his fur which makes him appear to have white eyebrows"/>
                  </v:shape>
                  <v:shape id="Picture 13" o:spid="_x0000_s1074" type="#_x0000_t75" alt="Clipart of a cone shaped party hat. It is striped with purple and gold and has a tuft of purple on the end. The hat is positioned to appear as though UW mascot Dubs is wearing it." style="position:absolute;left:4762;width:6775;height:7689;rotation:-247444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">
                    <v:imagedata r:id="rId65" o:title="Clipart of a cone shaped party hat. It is striped with purple and gold and has a tuft of purple on the end. The hat is positioned to appear as though UW mascot Dubs is wearing it"/>
                  </v:shape>
                </v:group>
                <w10:wrap type="square" anchorx="margin"/>
              </v:group>
            </w:pict>
          </mc:Fallback>
        </mc:AlternateContent>
      </w:r>
    </w:p>
    <w:p w14:paraId="282C6A14" w14:textId="30035A32" w:rsidR="009F5A9C" w:rsidRDefault="009F5A9C" w:rsidP="009F5A9C">
      <w:pPr>
        <w:rPr>
          <w:rFonts w:asciiTheme="minorHAnsi" w:eastAsiaTheme="majorEastAsia" w:hAnsiTheme="minorHAnsi"/>
          <w:i/>
          <w:iCs/>
          <w:color w:val="4B2E83" w:themeColor="accent3"/>
        </w:rPr>
      </w:pPr>
    </w:p>
    <w:p w14:paraId="25FB29AD" w14:textId="2D40D5A5" w:rsidR="00EB0E67" w:rsidRDefault="00EB0E67" w:rsidP="009F5A9C">
      <w:pPr>
        <w:rPr>
          <w:rFonts w:asciiTheme="minorHAnsi" w:eastAsiaTheme="majorEastAsia" w:hAnsiTheme="minorHAnsi"/>
          <w:i/>
          <w:iCs/>
          <w:color w:val="4B2E83" w:themeColor="accent3"/>
        </w:rPr>
      </w:pPr>
      <w:r>
        <w:rPr>
          <w:rFonts w:asciiTheme="minorHAnsi" w:eastAsiaTheme="majorEastAsia" w:hAnsiTheme="minorHAnsi"/>
          <w:i/>
          <w:iCs/>
          <w:color w:val="4B2E83" w:themeColor="accent3"/>
        </w:rPr>
        <w:t xml:space="preserve"> </w:t>
      </w:r>
    </w:p>
    <w:p w14:paraId="4056C8E3" w14:textId="1C960EEC" w:rsidR="00143EDD" w:rsidRPr="007A3901" w:rsidRDefault="008129A1" w:rsidP="003B0E87">
      <w:pPr>
        <w:jc w:val="right"/>
        <w:rPr>
          <w:rFonts w:eastAsiaTheme="majorEastAsia"/>
        </w:rPr>
      </w:pPr>
      <w:r w:rsidRPr="007A3901">
        <w:rPr>
          <w:rFonts w:asciiTheme="minorHAnsi" w:eastAsiaTheme="majorEastAsia" w:hAnsiTheme="minorHAnsi"/>
          <w:i/>
          <w:iCs/>
          <w:color w:val="4B2E83" w:themeColor="accent3"/>
        </w:rPr>
        <w:t>E</w:t>
      </w:r>
      <w:r w:rsidR="00744869" w:rsidRPr="007A3901">
        <w:rPr>
          <w:rFonts w:asciiTheme="minorHAnsi" w:eastAsiaTheme="majorEastAsia" w:hAnsiTheme="minorHAnsi"/>
          <w:i/>
          <w:iCs/>
          <w:color w:val="4B2E83" w:themeColor="accent3"/>
        </w:rPr>
        <w:t>ditor: Dr. Alvin G. Wee</w:t>
      </w:r>
    </w:p>
    <w:p w14:paraId="5C6591B1" w14:textId="43C74029" w:rsidR="00143EDD" w:rsidRPr="007A3901" w:rsidRDefault="00744869" w:rsidP="003B0E87">
      <w:pPr>
        <w:ind w:left="5760"/>
        <w:jc w:val="right"/>
        <w:rPr>
          <w:rFonts w:asciiTheme="minorHAnsi" w:eastAsiaTheme="majorEastAsia" w:hAnsiTheme="minorHAnsi"/>
          <w:i/>
          <w:iCs/>
          <w:color w:val="4B2E83" w:themeColor="accent3"/>
        </w:rPr>
      </w:pPr>
      <w:r w:rsidRPr="007A3901">
        <w:rPr>
          <w:rFonts w:asciiTheme="minorHAnsi" w:eastAsiaTheme="majorEastAsia" w:hAnsiTheme="minorHAnsi"/>
          <w:i/>
          <w:iCs/>
          <w:color w:val="4B2E83" w:themeColor="accent3"/>
        </w:rPr>
        <w:t>Design &amp; Layout Edit</w:t>
      </w:r>
      <w:r w:rsidR="009E7FDC" w:rsidRPr="007A3901">
        <w:rPr>
          <w:rFonts w:asciiTheme="minorHAnsi" w:eastAsiaTheme="majorEastAsia" w:hAnsiTheme="minorHAnsi"/>
          <w:i/>
          <w:iCs/>
          <w:color w:val="4B2E83" w:themeColor="accent3"/>
        </w:rPr>
        <w:t>ing</w:t>
      </w:r>
      <w:r w:rsidRPr="007A3901">
        <w:rPr>
          <w:rFonts w:asciiTheme="minorHAnsi" w:eastAsiaTheme="majorEastAsia" w:hAnsiTheme="minorHAnsi"/>
          <w:i/>
          <w:iCs/>
          <w:color w:val="4B2E83" w:themeColor="accent3"/>
        </w:rPr>
        <w:t xml:space="preserve">: </w:t>
      </w:r>
      <w:r w:rsidR="009D58EF">
        <w:rPr>
          <w:rFonts w:asciiTheme="minorHAnsi" w:eastAsiaTheme="majorEastAsia" w:hAnsiTheme="minorHAnsi"/>
          <w:i/>
          <w:iCs/>
          <w:color w:val="4B2E83" w:themeColor="accent3"/>
        </w:rPr>
        <w:t>Vincent Tran</w:t>
      </w:r>
    </w:p>
    <w:p w14:paraId="3F931C5A" w14:textId="4DF54939" w:rsidR="004D5049" w:rsidRPr="007A3901" w:rsidRDefault="00744869" w:rsidP="003B0E87">
      <w:pPr>
        <w:ind w:left="5760"/>
        <w:jc w:val="right"/>
        <w:rPr>
          <w:rFonts w:asciiTheme="minorHAnsi" w:eastAsiaTheme="majorEastAsia" w:hAnsiTheme="minorHAnsi"/>
          <w:i/>
          <w:iCs/>
          <w:color w:val="4B2E83" w:themeColor="accent3"/>
        </w:rPr>
      </w:pPr>
      <w:r w:rsidRPr="007A3901">
        <w:rPr>
          <w:rFonts w:asciiTheme="minorHAnsi" w:eastAsiaTheme="majorEastAsia" w:hAnsiTheme="minorHAnsi"/>
          <w:i/>
          <w:iCs/>
          <w:color w:val="4B2E83" w:themeColor="accent3"/>
        </w:rPr>
        <w:t>Copy Edit</w:t>
      </w:r>
      <w:r w:rsidR="009E7FDC" w:rsidRPr="007A3901">
        <w:rPr>
          <w:rFonts w:asciiTheme="minorHAnsi" w:eastAsiaTheme="majorEastAsia" w:hAnsiTheme="minorHAnsi"/>
          <w:i/>
          <w:iCs/>
          <w:color w:val="4B2E83" w:themeColor="accent3"/>
        </w:rPr>
        <w:t>ing</w:t>
      </w:r>
      <w:r w:rsidR="00C653A3" w:rsidRPr="007A3901">
        <w:rPr>
          <w:rFonts w:asciiTheme="minorHAnsi" w:eastAsiaTheme="majorEastAsia" w:hAnsiTheme="minorHAnsi"/>
          <w:i/>
          <w:iCs/>
          <w:color w:val="4B2E83" w:themeColor="accent3"/>
        </w:rPr>
        <w:t>: Chris</w:t>
      </w:r>
      <w:r w:rsidRPr="007A3901">
        <w:rPr>
          <w:rFonts w:asciiTheme="minorHAnsi" w:eastAsiaTheme="majorEastAsia" w:hAnsiTheme="minorHAnsi"/>
          <w:i/>
          <w:iCs/>
          <w:color w:val="4B2E83" w:themeColor="accent3"/>
        </w:rPr>
        <w:t xml:space="preserve"> Toney</w:t>
      </w:r>
    </w:p>
    <w:sectPr w:rsidR="004D5049" w:rsidRPr="007A3901" w:rsidSect="00987794">
      <w:type w:val="continuous"/>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C7A5C9" w14:textId="77777777" w:rsidR="007B3384" w:rsidRDefault="007B3384" w:rsidP="00767BD7">
      <w:r>
        <w:separator/>
      </w:r>
    </w:p>
  </w:endnote>
  <w:endnote w:type="continuationSeparator" w:id="0">
    <w:p w14:paraId="69CE992E" w14:textId="77777777" w:rsidR="007B3384" w:rsidRDefault="007B3384" w:rsidP="0076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6270675"/>
      <w:docPartObj>
        <w:docPartGallery w:val="Page Numbers (Bottom of Page)"/>
        <w:docPartUnique/>
      </w:docPartObj>
    </w:sdtPr>
    <w:sdtEndPr>
      <w:rPr>
        <w:rStyle w:val="PageNumber"/>
      </w:rPr>
    </w:sdtEndPr>
    <w:sdtContent>
      <w:p w14:paraId="26FC4A91" w14:textId="77777777" w:rsidR="00AE042E" w:rsidRDefault="00AE042E" w:rsidP="006D52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C55CBE" w14:textId="77777777" w:rsidR="00AE042E" w:rsidRDefault="00AE042E" w:rsidP="00AE04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color w:val="FFFFFF" w:themeColor="background1"/>
      </w:rPr>
      <w:id w:val="1150013979"/>
      <w:docPartObj>
        <w:docPartGallery w:val="Page Numbers (Bottom of Page)"/>
        <w:docPartUnique/>
      </w:docPartObj>
    </w:sdtPr>
    <w:sdtEndPr>
      <w:rPr>
        <w:rStyle w:val="PageNumber"/>
      </w:rPr>
    </w:sdtEndPr>
    <w:sdtContent>
      <w:p w14:paraId="3A3BC421" w14:textId="77777777" w:rsidR="00AE042E" w:rsidRPr="006A2929" w:rsidRDefault="00AE042E" w:rsidP="00B9615E">
        <w:pPr>
          <w:pStyle w:val="Footer"/>
          <w:framePr w:wrap="none" w:vAnchor="text" w:hAnchor="page" w:x="6061" w:y="128"/>
          <w:shd w:val="clear" w:color="auto" w:fill="002060"/>
          <w:rPr>
            <w:rStyle w:val="PageNumber"/>
            <w:color w:val="FFFFFF" w:themeColor="background1"/>
          </w:rPr>
        </w:pPr>
        <w:r w:rsidRPr="00B9615E">
          <w:rPr>
            <w:rStyle w:val="PageNumber"/>
            <w:color w:val="FFFFFF" w:themeColor="background1"/>
            <w:shd w:val="clear" w:color="auto" w:fill="382261" w:themeFill="accent3" w:themeFillShade="BF"/>
          </w:rPr>
          <w:fldChar w:fldCharType="begin"/>
        </w:r>
        <w:r w:rsidRPr="00B9615E">
          <w:rPr>
            <w:rStyle w:val="PageNumber"/>
            <w:color w:val="FFFFFF" w:themeColor="background1"/>
            <w:shd w:val="clear" w:color="auto" w:fill="382261" w:themeFill="accent3" w:themeFillShade="BF"/>
          </w:rPr>
          <w:instrText xml:space="preserve"> PAGE </w:instrText>
        </w:r>
        <w:r w:rsidRPr="00B9615E">
          <w:rPr>
            <w:rStyle w:val="PageNumber"/>
            <w:color w:val="FFFFFF" w:themeColor="background1"/>
            <w:shd w:val="clear" w:color="auto" w:fill="382261" w:themeFill="accent3" w:themeFillShade="BF"/>
          </w:rPr>
          <w:fldChar w:fldCharType="separate"/>
        </w:r>
        <w:r w:rsidRPr="00B9615E">
          <w:rPr>
            <w:rStyle w:val="PageNumber"/>
            <w:color w:val="FFFFFF" w:themeColor="background1"/>
            <w:shd w:val="clear" w:color="auto" w:fill="382261" w:themeFill="accent3" w:themeFillShade="BF"/>
          </w:rPr>
          <w:t>3</w:t>
        </w:r>
        <w:r w:rsidRPr="00B9615E">
          <w:rPr>
            <w:rStyle w:val="PageNumber"/>
            <w:color w:val="FFFFFF" w:themeColor="background1"/>
            <w:shd w:val="clear" w:color="auto" w:fill="382261" w:themeFill="accent3" w:themeFillShade="BF"/>
          </w:rPr>
          <w:fldChar w:fldCharType="end"/>
        </w:r>
      </w:p>
    </w:sdtContent>
  </w:sdt>
  <w:p w14:paraId="21DFE66E" w14:textId="77777777" w:rsidR="00AE5E9B" w:rsidRDefault="00F03A25" w:rsidP="00AE042E">
    <w:pPr>
      <w:pStyle w:val="Footer"/>
      <w:ind w:right="360"/>
      <w:jc w:val="center"/>
    </w:pPr>
    <w:r>
      <w:rPr>
        <w:noProof/>
      </w:rPr>
      <mc:AlternateContent>
        <mc:Choice Requires="wps">
          <w:drawing>
            <wp:anchor distT="45720" distB="45720" distL="114300" distR="114300" simplePos="0" relativeHeight="251658243" behindDoc="0" locked="0" layoutInCell="1" allowOverlap="1" wp14:anchorId="1FC508D1" wp14:editId="64F00E25">
              <wp:simplePos x="0" y="0"/>
              <wp:positionH relativeFrom="column">
                <wp:posOffset>4210334</wp:posOffset>
              </wp:positionH>
              <wp:positionV relativeFrom="paragraph">
                <wp:posOffset>26622</wp:posOffset>
              </wp:positionV>
              <wp:extent cx="2564794" cy="320049"/>
              <wp:effectExtent l="0" t="0" r="0" b="3810"/>
              <wp:wrapNone/>
              <wp:docPr id="17554211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4794" cy="320049"/>
                      </a:xfrm>
                      <a:prstGeom prst="rect">
                        <a:avLst/>
                      </a:prstGeom>
                      <a:noFill/>
                      <a:ln w="9525">
                        <a:noFill/>
                        <a:miter lim="800000"/>
                        <a:headEnd/>
                        <a:tailEnd/>
                      </a:ln>
                    </wps:spPr>
                    <wps:txbx>
                      <w:txbxContent>
                        <w:p w14:paraId="4817807A" w14:textId="77777777" w:rsidR="00AE5E9B" w:rsidRPr="00371BF8" w:rsidRDefault="00AE5E9B" w:rsidP="00AE5E9B">
                          <w:pPr>
                            <w:rPr>
                              <w:rFonts w:ascii="Calibri" w:hAnsi="Calibri" w:cs="Calibri"/>
                              <w:color w:val="FFFFFF" w:themeColor="background1"/>
                            </w:rPr>
                          </w:pPr>
                          <w:r w:rsidRPr="00371BF8">
                            <w:rPr>
                              <w:rFonts w:ascii="Calibri" w:hAnsi="Calibri" w:cs="Calibri"/>
                              <w:color w:val="FFFFFF" w:themeColor="background1"/>
                            </w:rPr>
                            <w:t>Department of Restorative Dentistry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C508D1" id="_x0000_t202" coordsize="21600,21600" o:spt="202" path="m,l,21600r21600,l21600,xe">
              <v:stroke joinstyle="miter"/>
              <v:path gradientshapeok="t" o:connecttype="rect"/>
            </v:shapetype>
            <v:shape id="Text Box 2" o:spid="_x0000_s1075" type="#_x0000_t202" style="position:absolute;left:0;text-align:left;margin-left:331.5pt;margin-top:2.1pt;width:201.95pt;height:25.2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" filled="f" stroked="f">
              <v:textbox>
                <w:txbxContent>
                  <w:p w14:paraId="4817807A" w14:textId="77777777" w:rsidR="00AE5E9B" w:rsidRPr="00371BF8" w:rsidRDefault="00AE5E9B" w:rsidP="00AE5E9B">
                    <w:pPr>
                      <w:rPr>
                        <w:rFonts w:ascii="Calibri" w:hAnsi="Calibri" w:cs="Calibri"/>
                        <w:color w:val="FFFFFF" w:themeColor="background1"/>
                      </w:rPr>
                    </w:pPr>
                    <w:r w:rsidRPr="00371BF8">
                      <w:rPr>
                        <w:rFonts w:ascii="Calibri" w:hAnsi="Calibri" w:cs="Calibri"/>
                        <w:color w:val="FFFFFF" w:themeColor="background1"/>
                      </w:rPr>
                      <w:t>Department of Restorative Dentistry</w:t>
                    </w:r>
                  </w:p>
                </w:txbxContent>
              </v:textbox>
            </v:shape>
          </w:pict>
        </mc:Fallback>
      </mc:AlternateContent>
    </w:r>
    <w:r>
      <w:rPr>
        <w:noProof/>
        <w14:ligatures w14:val="standardContextual"/>
      </w:rPr>
      <w:drawing>
        <wp:anchor distT="0" distB="0" distL="114300" distR="114300" simplePos="0" relativeHeight="251658242" behindDoc="0" locked="0" layoutInCell="1" allowOverlap="1" wp14:anchorId="685B8193" wp14:editId="1986BFF8">
          <wp:simplePos x="0" y="0"/>
          <wp:positionH relativeFrom="column">
            <wp:posOffset>189865</wp:posOffset>
          </wp:positionH>
          <wp:positionV relativeFrom="paragraph">
            <wp:posOffset>127635</wp:posOffset>
          </wp:positionV>
          <wp:extent cx="2115185" cy="142240"/>
          <wp:effectExtent l="0" t="0" r="0" b="0"/>
          <wp:wrapNone/>
          <wp:docPr id="1654150348" name="Picture 4" descr="Text reading, &quot;University of Washingt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63613" name="Picture 4" descr="Text reading, &quot;University of Washington.&quot;"/>
                  <pic:cNvPicPr/>
                </pic:nvPicPr>
                <pic:blipFill>
                  <a:blip r:embed="rId1">
                    <a:extLst>
                      <a:ext uri="{28A0092B-C50C-407E-A947-70E740481C1C}">
                        <a14:useLocalDpi xmlns:a14="http://schemas.microsoft.com/office/drawing/2010/main" val="0"/>
                      </a:ext>
                    </a:extLst>
                  </a:blip>
                  <a:stretch>
                    <a:fillRect/>
                  </a:stretch>
                </pic:blipFill>
                <pic:spPr>
                  <a:xfrm>
                    <a:off x="0" y="0"/>
                    <a:ext cx="2115185" cy="142240"/>
                  </a:xfrm>
                  <a:prstGeom prst="rect">
                    <a:avLst/>
                  </a:prstGeom>
                </pic:spPr>
              </pic:pic>
            </a:graphicData>
          </a:graphic>
          <wp14:sizeRelH relativeFrom="margin">
            <wp14:pctWidth>0</wp14:pctWidth>
          </wp14:sizeRelH>
          <wp14:sizeRelV relativeFrom="margin">
            <wp14:pctHeight>0</wp14:pctHeight>
          </wp14:sizeRelV>
        </wp:anchor>
      </w:drawing>
    </w:r>
    <w:r w:rsidR="00AE5E9B">
      <w:rPr>
        <w:noProof/>
        <w14:ligatures w14:val="standardContextual"/>
      </w:rPr>
      <w:drawing>
        <wp:inline distT="0" distB="0" distL="0" distR="0" wp14:anchorId="617F3F38" wp14:editId="69A93509">
          <wp:extent cx="6858000" cy="347345"/>
          <wp:effectExtent l="0" t="0" r="0" b="0"/>
          <wp:docPr id="440351773"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98199" name="Picture 1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6858000" cy="34734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color w:val="FFFFFF" w:themeColor="background1"/>
      </w:rPr>
      <w:id w:val="1587810046"/>
      <w:docPartObj>
        <w:docPartGallery w:val="Page Numbers (Bottom of Page)"/>
        <w:docPartUnique/>
      </w:docPartObj>
    </w:sdtPr>
    <w:sdtEndPr>
      <w:rPr>
        <w:rStyle w:val="PageNumber"/>
      </w:rPr>
    </w:sdtEndPr>
    <w:sdtContent>
      <w:p w14:paraId="3B689A96" w14:textId="77777777" w:rsidR="0035653F" w:rsidRPr="006A2929" w:rsidRDefault="0035653F" w:rsidP="0035653F">
        <w:pPr>
          <w:pStyle w:val="Footer"/>
          <w:framePr w:wrap="none" w:vAnchor="text" w:hAnchor="page" w:x="6061" w:y="128"/>
          <w:shd w:val="clear" w:color="auto" w:fill="002060"/>
          <w:rPr>
            <w:rStyle w:val="PageNumber"/>
            <w:color w:val="FFFFFF" w:themeColor="background1"/>
          </w:rPr>
        </w:pPr>
        <w:r w:rsidRPr="00B9615E">
          <w:rPr>
            <w:rStyle w:val="PageNumber"/>
            <w:color w:val="FFFFFF" w:themeColor="background1"/>
            <w:shd w:val="clear" w:color="auto" w:fill="382261" w:themeFill="accent3" w:themeFillShade="BF"/>
          </w:rPr>
          <w:fldChar w:fldCharType="begin"/>
        </w:r>
        <w:r w:rsidRPr="00B9615E">
          <w:rPr>
            <w:rStyle w:val="PageNumber"/>
            <w:color w:val="FFFFFF" w:themeColor="background1"/>
            <w:shd w:val="clear" w:color="auto" w:fill="382261" w:themeFill="accent3" w:themeFillShade="BF"/>
          </w:rPr>
          <w:instrText xml:space="preserve"> PAGE </w:instrText>
        </w:r>
        <w:r w:rsidRPr="00B9615E">
          <w:rPr>
            <w:rStyle w:val="PageNumber"/>
            <w:color w:val="FFFFFF" w:themeColor="background1"/>
            <w:shd w:val="clear" w:color="auto" w:fill="382261" w:themeFill="accent3" w:themeFillShade="BF"/>
          </w:rPr>
          <w:fldChar w:fldCharType="separate"/>
        </w:r>
        <w:r>
          <w:rPr>
            <w:rStyle w:val="PageNumber"/>
            <w:color w:val="FFFFFF" w:themeColor="background1"/>
            <w:shd w:val="clear" w:color="auto" w:fill="382261" w:themeFill="accent3" w:themeFillShade="BF"/>
          </w:rPr>
          <w:t>2</w:t>
        </w:r>
        <w:r w:rsidRPr="00B9615E">
          <w:rPr>
            <w:rStyle w:val="PageNumber"/>
            <w:color w:val="FFFFFF" w:themeColor="background1"/>
            <w:shd w:val="clear" w:color="auto" w:fill="382261" w:themeFill="accent3" w:themeFillShade="BF"/>
          </w:rPr>
          <w:fldChar w:fldCharType="end"/>
        </w:r>
      </w:p>
    </w:sdtContent>
  </w:sdt>
  <w:p w14:paraId="1048E2FD" w14:textId="77777777" w:rsidR="004036B2" w:rsidRDefault="0035358A" w:rsidP="0064139B">
    <w:pPr>
      <w:pStyle w:val="Footer"/>
      <w:jc w:val="center"/>
    </w:pPr>
    <w:r>
      <w:rPr>
        <w:noProof/>
      </w:rPr>
      <mc:AlternateContent>
        <mc:Choice Requires="wps">
          <w:drawing>
            <wp:anchor distT="45720" distB="45720" distL="114300" distR="114300" simplePos="0" relativeHeight="251658241" behindDoc="0" locked="0" layoutInCell="1" allowOverlap="1" wp14:anchorId="1B64977A" wp14:editId="7D13EACC">
              <wp:simplePos x="0" y="0"/>
              <wp:positionH relativeFrom="column">
                <wp:posOffset>4251279</wp:posOffset>
              </wp:positionH>
              <wp:positionV relativeFrom="paragraph">
                <wp:posOffset>40270</wp:posOffset>
              </wp:positionV>
              <wp:extent cx="2647220" cy="1404620"/>
              <wp:effectExtent l="0" t="0" r="0" b="0"/>
              <wp:wrapNone/>
              <wp:docPr id="287630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220" cy="1404620"/>
                      </a:xfrm>
                      <a:prstGeom prst="rect">
                        <a:avLst/>
                      </a:prstGeom>
                      <a:noFill/>
                      <a:ln w="9525">
                        <a:noFill/>
                        <a:miter lim="800000"/>
                        <a:headEnd/>
                        <a:tailEnd/>
                      </a:ln>
                    </wps:spPr>
                    <wps:txbx>
                      <w:txbxContent>
                        <w:p w14:paraId="097E63C4" w14:textId="77777777" w:rsidR="0035358A" w:rsidRPr="00371BF8" w:rsidRDefault="0035358A">
                          <w:pPr>
                            <w:rPr>
                              <w:rFonts w:ascii="Calibri" w:hAnsi="Calibri" w:cs="Calibri"/>
                              <w:color w:val="FFFFFF" w:themeColor="background1"/>
                            </w:rPr>
                          </w:pPr>
                          <w:r w:rsidRPr="00371BF8">
                            <w:rPr>
                              <w:rFonts w:ascii="Calibri" w:hAnsi="Calibri" w:cs="Calibri"/>
                              <w:color w:val="FFFFFF" w:themeColor="background1"/>
                            </w:rPr>
                            <w:t>Department of Restorative Dentistry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64977A" id="_x0000_t202" coordsize="21600,21600" o:spt="202" path="m,l,21600r21600,l21600,xe">
              <v:stroke joinstyle="miter"/>
              <v:path gradientshapeok="t" o:connecttype="rect"/>
            </v:shapetype>
            <v:shape id="_x0000_s1076" type="#_x0000_t202" style="position:absolute;left:0;text-align:left;margin-left:334.75pt;margin-top:3.15pt;width:208.4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" filled="f" stroked="f">
              <v:textbox style="mso-fit-shape-to-text:t">
                <w:txbxContent>
                  <w:p w14:paraId="097E63C4" w14:textId="77777777" w:rsidR="0035358A" w:rsidRPr="00371BF8" w:rsidRDefault="0035358A">
                    <w:pPr>
                      <w:rPr>
                        <w:rFonts w:ascii="Calibri" w:hAnsi="Calibri" w:cs="Calibri"/>
                        <w:color w:val="FFFFFF" w:themeColor="background1"/>
                      </w:rPr>
                    </w:pPr>
                    <w:r w:rsidRPr="00371BF8">
                      <w:rPr>
                        <w:rFonts w:ascii="Calibri" w:hAnsi="Calibri" w:cs="Calibri"/>
                        <w:color w:val="FFFFFF" w:themeColor="background1"/>
                      </w:rPr>
                      <w:t>Department of Restorative Dentistry</w:t>
                    </w:r>
                  </w:p>
                </w:txbxContent>
              </v:textbox>
            </v:shape>
          </w:pict>
        </mc:Fallback>
      </mc:AlternateContent>
    </w:r>
    <w:r w:rsidR="00142D63">
      <w:rPr>
        <w:noProof/>
        <w14:ligatures w14:val="standardContextual"/>
      </w:rPr>
      <w:drawing>
        <wp:anchor distT="0" distB="0" distL="114300" distR="114300" simplePos="0" relativeHeight="251658240" behindDoc="0" locked="0" layoutInCell="1" allowOverlap="1" wp14:anchorId="00239F41" wp14:editId="71A13FED">
          <wp:simplePos x="0" y="0"/>
          <wp:positionH relativeFrom="column">
            <wp:posOffset>129218</wp:posOffset>
          </wp:positionH>
          <wp:positionV relativeFrom="paragraph">
            <wp:posOffset>127000</wp:posOffset>
          </wp:positionV>
          <wp:extent cx="2115403" cy="142498"/>
          <wp:effectExtent l="0" t="0" r="0" b="0"/>
          <wp:wrapNone/>
          <wp:docPr id="650424961" name="Picture 4" descr="Text reading, &quot;University of Washingt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68169" name="Picture 4" descr="Text reading, &quot;University of Washington.&quot;"/>
                  <pic:cNvPicPr/>
                </pic:nvPicPr>
                <pic:blipFill>
                  <a:blip r:embed="rId1">
                    <a:extLst>
                      <a:ext uri="{28A0092B-C50C-407E-A947-70E740481C1C}">
                        <a14:useLocalDpi xmlns:a14="http://schemas.microsoft.com/office/drawing/2010/main" val="0"/>
                      </a:ext>
                    </a:extLst>
                  </a:blip>
                  <a:stretch>
                    <a:fillRect/>
                  </a:stretch>
                </pic:blipFill>
                <pic:spPr>
                  <a:xfrm>
                    <a:off x="0" y="0"/>
                    <a:ext cx="2115403" cy="142498"/>
                  </a:xfrm>
                  <a:prstGeom prst="rect">
                    <a:avLst/>
                  </a:prstGeom>
                </pic:spPr>
              </pic:pic>
            </a:graphicData>
          </a:graphic>
          <wp14:sizeRelH relativeFrom="margin">
            <wp14:pctWidth>0</wp14:pctWidth>
          </wp14:sizeRelH>
          <wp14:sizeRelV relativeFrom="margin">
            <wp14:pctHeight>0</wp14:pctHeight>
          </wp14:sizeRelV>
        </wp:anchor>
      </w:drawing>
    </w:r>
    <w:r w:rsidR="004036B2">
      <w:rPr>
        <w:noProof/>
        <w14:ligatures w14:val="standardContextual"/>
      </w:rPr>
      <w:drawing>
        <wp:inline distT="0" distB="0" distL="0" distR="0" wp14:anchorId="521E5398" wp14:editId="7079D70A">
          <wp:extent cx="6858000" cy="347472"/>
          <wp:effectExtent l="0" t="0" r="0" b="0"/>
          <wp:docPr id="152255594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76677" name="Picture 1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6858000" cy="34747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E8901A" w14:textId="77777777" w:rsidR="007B3384" w:rsidRDefault="007B3384" w:rsidP="00767BD7">
      <w:r>
        <w:separator/>
      </w:r>
    </w:p>
  </w:footnote>
  <w:footnote w:type="continuationSeparator" w:id="0">
    <w:p w14:paraId="39697077" w14:textId="77777777" w:rsidR="007B3384" w:rsidRDefault="007B3384" w:rsidP="00767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600"/>
    </w:tblGrid>
    <w:tr w:rsidR="6098302D" w14:paraId="5822645E" w14:textId="77777777" w:rsidTr="6098302D">
      <w:trPr>
        <w:trHeight w:val="300"/>
      </w:trPr>
      <w:tc>
        <w:tcPr>
          <w:tcW w:w="3600" w:type="dxa"/>
        </w:tcPr>
        <w:p w14:paraId="6DB51CE5" w14:textId="50A3FC04" w:rsidR="0029588C" w:rsidRDefault="0029588C">
          <w:pPr>
            <w:pStyle w:val="Header"/>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81B564" w14:textId="706927DA" w:rsidR="004A7827" w:rsidRPr="00B436DA" w:rsidRDefault="004A7827">
    <w:pPr>
      <w:pStyle w:val="Header"/>
      <w:rPr>
        <w:noProof/>
        <w:sz w:val="22"/>
        <w:szCs w:val="22"/>
      </w:rPr>
    </w:pPr>
  </w:p>
  <w:p w14:paraId="6D18A600" w14:textId="77777777" w:rsidR="00767BD7" w:rsidRPr="007A5287" w:rsidRDefault="00767BD7">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487FC4"/>
    <w:multiLevelType w:val="hybridMultilevel"/>
    <w:tmpl w:val="A0F2F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32E87"/>
    <w:multiLevelType w:val="hybridMultilevel"/>
    <w:tmpl w:val="05DE8B98"/>
    <w:lvl w:ilvl="0" w:tplc="ACACF0BE">
      <w:start w:val="1"/>
      <w:numFmt w:val="bullet"/>
      <w:pStyle w:val="CompetencyRubric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A834D5"/>
    <w:multiLevelType w:val="hybridMultilevel"/>
    <w:tmpl w:val="FFCE2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735381"/>
    <w:multiLevelType w:val="hybridMultilevel"/>
    <w:tmpl w:val="AC64EDDA"/>
    <w:lvl w:ilvl="0" w:tplc="16901472">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94449F"/>
    <w:multiLevelType w:val="hybridMultilevel"/>
    <w:tmpl w:val="11CE5236"/>
    <w:lvl w:ilvl="0" w:tplc="D61A3E00">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64AD5"/>
    <w:multiLevelType w:val="hybridMultilevel"/>
    <w:tmpl w:val="EDEE768A"/>
    <w:lvl w:ilvl="0" w:tplc="5A48FA60">
      <w:start w:val="2026"/>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B73070"/>
    <w:multiLevelType w:val="multilevel"/>
    <w:tmpl w:val="D0EED20A"/>
    <w:lvl w:ilvl="0">
      <w:start w:val="1"/>
      <w:numFmt w:val="decimal"/>
      <w:lvlText w:val="%1."/>
      <w:lvlJc w:val="left"/>
      <w:pPr>
        <w:ind w:left="12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F83816"/>
    <w:multiLevelType w:val="multilevel"/>
    <w:tmpl w:val="AF20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805AA6"/>
    <w:multiLevelType w:val="hybridMultilevel"/>
    <w:tmpl w:val="A43AF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958A5"/>
    <w:multiLevelType w:val="hybridMultilevel"/>
    <w:tmpl w:val="FDDA3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86B9A"/>
    <w:multiLevelType w:val="multilevel"/>
    <w:tmpl w:val="9A84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B01BBF"/>
    <w:multiLevelType w:val="hybridMultilevel"/>
    <w:tmpl w:val="44A49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E72EB7"/>
    <w:multiLevelType w:val="hybridMultilevel"/>
    <w:tmpl w:val="B630D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318E1"/>
    <w:multiLevelType w:val="multilevel"/>
    <w:tmpl w:val="6B62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FD435F"/>
    <w:multiLevelType w:val="multilevel"/>
    <w:tmpl w:val="A3CE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7E23D7"/>
    <w:multiLevelType w:val="hybridMultilevel"/>
    <w:tmpl w:val="8F76384A"/>
    <w:lvl w:ilvl="0" w:tplc="FF9CA564">
      <w:start w:val="1"/>
      <w:numFmt w:val="decimal"/>
      <w:lvlText w:val="%1."/>
      <w:lvlJc w:val="left"/>
      <w:pPr>
        <w:ind w:left="1170" w:hanging="360"/>
      </w:pPr>
      <w:rPr>
        <w:i w:val="0"/>
        <w:i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326739"/>
    <w:multiLevelType w:val="hybridMultilevel"/>
    <w:tmpl w:val="CCF69A6A"/>
    <w:lvl w:ilvl="0" w:tplc="22D0FBB4">
      <w:start w:val="202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627930"/>
    <w:multiLevelType w:val="multilevel"/>
    <w:tmpl w:val="D978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253BFB"/>
    <w:multiLevelType w:val="hybridMultilevel"/>
    <w:tmpl w:val="957E9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433654"/>
    <w:multiLevelType w:val="hybridMultilevel"/>
    <w:tmpl w:val="F26CE1E8"/>
    <w:lvl w:ilvl="0" w:tplc="FB102B14">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FD28E4"/>
    <w:multiLevelType w:val="hybridMultilevel"/>
    <w:tmpl w:val="60DAFC7C"/>
    <w:lvl w:ilvl="0" w:tplc="EF22ABCA">
      <w:start w:val="1"/>
      <w:numFmt w:val="decimal"/>
      <w:lvlText w:val="%1."/>
      <w:lvlJc w:val="left"/>
      <w:pPr>
        <w:ind w:left="1440" w:hanging="360"/>
      </w:pPr>
      <w:rPr>
        <w:i w:val="0"/>
        <w:iCs w:val="0"/>
        <w:color w:val="4B2E83" w:themeColor="accent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AF67E13"/>
    <w:multiLevelType w:val="hybridMultilevel"/>
    <w:tmpl w:val="CF022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7033227">
    <w:abstractNumId w:val="1"/>
  </w:num>
  <w:num w:numId="2" w16cid:durableId="2090543290">
    <w:abstractNumId w:val="9"/>
  </w:num>
  <w:num w:numId="3" w16cid:durableId="827596675">
    <w:abstractNumId w:val="8"/>
  </w:num>
  <w:num w:numId="4" w16cid:durableId="1461604327">
    <w:abstractNumId w:val="0"/>
  </w:num>
  <w:num w:numId="5" w16cid:durableId="1770926794">
    <w:abstractNumId w:val="15"/>
  </w:num>
  <w:num w:numId="6" w16cid:durableId="1068310431">
    <w:abstractNumId w:val="18"/>
  </w:num>
  <w:num w:numId="7" w16cid:durableId="1493526749">
    <w:abstractNumId w:val="12"/>
  </w:num>
  <w:num w:numId="8" w16cid:durableId="1076560029">
    <w:abstractNumId w:val="11"/>
  </w:num>
  <w:num w:numId="9" w16cid:durableId="1927378621">
    <w:abstractNumId w:val="21"/>
  </w:num>
  <w:num w:numId="10" w16cid:durableId="1018392470">
    <w:abstractNumId w:val="3"/>
  </w:num>
  <w:num w:numId="11" w16cid:durableId="87120142">
    <w:abstractNumId w:val="7"/>
  </w:num>
  <w:num w:numId="12" w16cid:durableId="1576822957">
    <w:abstractNumId w:val="2"/>
  </w:num>
  <w:num w:numId="13" w16cid:durableId="1207648042">
    <w:abstractNumId w:val="20"/>
  </w:num>
  <w:num w:numId="14" w16cid:durableId="544027390">
    <w:abstractNumId w:val="4"/>
  </w:num>
  <w:num w:numId="15" w16cid:durableId="1186867145">
    <w:abstractNumId w:val="19"/>
  </w:num>
  <w:num w:numId="16" w16cid:durableId="29767270">
    <w:abstractNumId w:val="10"/>
  </w:num>
  <w:num w:numId="17" w16cid:durableId="161287920">
    <w:abstractNumId w:val="13"/>
  </w:num>
  <w:num w:numId="18" w16cid:durableId="956374907">
    <w:abstractNumId w:val="14"/>
  </w:num>
  <w:num w:numId="19" w16cid:durableId="371347862">
    <w:abstractNumId w:val="17"/>
  </w:num>
  <w:num w:numId="20" w16cid:durableId="853417177">
    <w:abstractNumId w:val="6"/>
  </w:num>
  <w:num w:numId="21" w16cid:durableId="460808602">
    <w:abstractNumId w:val="16"/>
  </w:num>
  <w:num w:numId="22" w16cid:durableId="36995559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BD7"/>
    <w:rsid w:val="00001206"/>
    <w:rsid w:val="00001972"/>
    <w:rsid w:val="00002671"/>
    <w:rsid w:val="00002B97"/>
    <w:rsid w:val="00003BDA"/>
    <w:rsid w:val="0000410A"/>
    <w:rsid w:val="0000625F"/>
    <w:rsid w:val="00007FD1"/>
    <w:rsid w:val="00011E95"/>
    <w:rsid w:val="000122D1"/>
    <w:rsid w:val="00012306"/>
    <w:rsid w:val="000134C6"/>
    <w:rsid w:val="00015D2E"/>
    <w:rsid w:val="00016D66"/>
    <w:rsid w:val="00020A6A"/>
    <w:rsid w:val="00020C21"/>
    <w:rsid w:val="00022A1B"/>
    <w:rsid w:val="00022C00"/>
    <w:rsid w:val="00022D31"/>
    <w:rsid w:val="00022EA3"/>
    <w:rsid w:val="000241A2"/>
    <w:rsid w:val="0002459F"/>
    <w:rsid w:val="0002468C"/>
    <w:rsid w:val="00025584"/>
    <w:rsid w:val="00025DCD"/>
    <w:rsid w:val="00025FB4"/>
    <w:rsid w:val="000274FE"/>
    <w:rsid w:val="000278A7"/>
    <w:rsid w:val="00027FEE"/>
    <w:rsid w:val="0003248A"/>
    <w:rsid w:val="00032507"/>
    <w:rsid w:val="000365F7"/>
    <w:rsid w:val="000371F1"/>
    <w:rsid w:val="0004009A"/>
    <w:rsid w:val="000410B0"/>
    <w:rsid w:val="00043142"/>
    <w:rsid w:val="000441F9"/>
    <w:rsid w:val="000446F0"/>
    <w:rsid w:val="0004488C"/>
    <w:rsid w:val="000451A9"/>
    <w:rsid w:val="000466D5"/>
    <w:rsid w:val="0004686A"/>
    <w:rsid w:val="00047D8C"/>
    <w:rsid w:val="00050EFB"/>
    <w:rsid w:val="0005144F"/>
    <w:rsid w:val="000520AA"/>
    <w:rsid w:val="00052E63"/>
    <w:rsid w:val="00052FC5"/>
    <w:rsid w:val="00054E09"/>
    <w:rsid w:val="0005697D"/>
    <w:rsid w:val="00056A56"/>
    <w:rsid w:val="000576DF"/>
    <w:rsid w:val="0006012C"/>
    <w:rsid w:val="00060A5E"/>
    <w:rsid w:val="00060DCF"/>
    <w:rsid w:val="00062179"/>
    <w:rsid w:val="00062751"/>
    <w:rsid w:val="00062945"/>
    <w:rsid w:val="00063830"/>
    <w:rsid w:val="00063A5C"/>
    <w:rsid w:val="00063B57"/>
    <w:rsid w:val="00063BA0"/>
    <w:rsid w:val="00066586"/>
    <w:rsid w:val="0006730A"/>
    <w:rsid w:val="00070254"/>
    <w:rsid w:val="00071A69"/>
    <w:rsid w:val="00071B01"/>
    <w:rsid w:val="00071C95"/>
    <w:rsid w:val="00075843"/>
    <w:rsid w:val="00076586"/>
    <w:rsid w:val="000775C4"/>
    <w:rsid w:val="000777DF"/>
    <w:rsid w:val="00080253"/>
    <w:rsid w:val="000825F7"/>
    <w:rsid w:val="000835F6"/>
    <w:rsid w:val="00084BA0"/>
    <w:rsid w:val="00085217"/>
    <w:rsid w:val="0008544B"/>
    <w:rsid w:val="000857FA"/>
    <w:rsid w:val="0008616B"/>
    <w:rsid w:val="00087052"/>
    <w:rsid w:val="00087295"/>
    <w:rsid w:val="0008760F"/>
    <w:rsid w:val="00087742"/>
    <w:rsid w:val="00087F2F"/>
    <w:rsid w:val="000906BE"/>
    <w:rsid w:val="00090837"/>
    <w:rsid w:val="00090A8C"/>
    <w:rsid w:val="00091C43"/>
    <w:rsid w:val="0009309B"/>
    <w:rsid w:val="00093933"/>
    <w:rsid w:val="00093D53"/>
    <w:rsid w:val="0009440A"/>
    <w:rsid w:val="000944B2"/>
    <w:rsid w:val="00094ABE"/>
    <w:rsid w:val="00095DC0"/>
    <w:rsid w:val="0009650A"/>
    <w:rsid w:val="000A134F"/>
    <w:rsid w:val="000A1F4C"/>
    <w:rsid w:val="000A204F"/>
    <w:rsid w:val="000A27E9"/>
    <w:rsid w:val="000A2F6A"/>
    <w:rsid w:val="000A3E10"/>
    <w:rsid w:val="000A6038"/>
    <w:rsid w:val="000A615F"/>
    <w:rsid w:val="000A647F"/>
    <w:rsid w:val="000A72CF"/>
    <w:rsid w:val="000A7A4B"/>
    <w:rsid w:val="000A7B62"/>
    <w:rsid w:val="000B06E7"/>
    <w:rsid w:val="000B0720"/>
    <w:rsid w:val="000B1B30"/>
    <w:rsid w:val="000B1C1F"/>
    <w:rsid w:val="000B35BD"/>
    <w:rsid w:val="000B3C08"/>
    <w:rsid w:val="000B3C3D"/>
    <w:rsid w:val="000B6111"/>
    <w:rsid w:val="000B62CD"/>
    <w:rsid w:val="000B639B"/>
    <w:rsid w:val="000B738B"/>
    <w:rsid w:val="000B7D71"/>
    <w:rsid w:val="000B7F5E"/>
    <w:rsid w:val="000C032D"/>
    <w:rsid w:val="000C0F25"/>
    <w:rsid w:val="000C2C51"/>
    <w:rsid w:val="000C33CA"/>
    <w:rsid w:val="000C5193"/>
    <w:rsid w:val="000C7719"/>
    <w:rsid w:val="000D0180"/>
    <w:rsid w:val="000D082F"/>
    <w:rsid w:val="000D0B43"/>
    <w:rsid w:val="000D13E5"/>
    <w:rsid w:val="000D22E9"/>
    <w:rsid w:val="000D3E82"/>
    <w:rsid w:val="000D4A3C"/>
    <w:rsid w:val="000D4AF3"/>
    <w:rsid w:val="000D564F"/>
    <w:rsid w:val="000D5BD6"/>
    <w:rsid w:val="000D6247"/>
    <w:rsid w:val="000D67B4"/>
    <w:rsid w:val="000D75BC"/>
    <w:rsid w:val="000E14ED"/>
    <w:rsid w:val="000E150D"/>
    <w:rsid w:val="000E2B6F"/>
    <w:rsid w:val="000E3993"/>
    <w:rsid w:val="000E44D3"/>
    <w:rsid w:val="000E491F"/>
    <w:rsid w:val="000E4960"/>
    <w:rsid w:val="000E4F21"/>
    <w:rsid w:val="000E5A28"/>
    <w:rsid w:val="000E5C05"/>
    <w:rsid w:val="000E65D7"/>
    <w:rsid w:val="000E67F7"/>
    <w:rsid w:val="000F02CF"/>
    <w:rsid w:val="000F1C34"/>
    <w:rsid w:val="000F2D08"/>
    <w:rsid w:val="000F2E54"/>
    <w:rsid w:val="000F3524"/>
    <w:rsid w:val="000F4355"/>
    <w:rsid w:val="000F559F"/>
    <w:rsid w:val="000F6458"/>
    <w:rsid w:val="000F6586"/>
    <w:rsid w:val="000F7CBC"/>
    <w:rsid w:val="00100368"/>
    <w:rsid w:val="001008D8"/>
    <w:rsid w:val="00100F0A"/>
    <w:rsid w:val="00102906"/>
    <w:rsid w:val="00105287"/>
    <w:rsid w:val="00105392"/>
    <w:rsid w:val="00105962"/>
    <w:rsid w:val="001067DA"/>
    <w:rsid w:val="00111E7B"/>
    <w:rsid w:val="001123A0"/>
    <w:rsid w:val="001130AC"/>
    <w:rsid w:val="00113E77"/>
    <w:rsid w:val="0011416A"/>
    <w:rsid w:val="00115A02"/>
    <w:rsid w:val="001164EC"/>
    <w:rsid w:val="00116531"/>
    <w:rsid w:val="00116E95"/>
    <w:rsid w:val="00117B89"/>
    <w:rsid w:val="00120678"/>
    <w:rsid w:val="001208FE"/>
    <w:rsid w:val="00121454"/>
    <w:rsid w:val="00121BD2"/>
    <w:rsid w:val="0012412B"/>
    <w:rsid w:val="00124B2D"/>
    <w:rsid w:val="00124E12"/>
    <w:rsid w:val="00126342"/>
    <w:rsid w:val="00126DC9"/>
    <w:rsid w:val="00126E76"/>
    <w:rsid w:val="001273C4"/>
    <w:rsid w:val="0012787D"/>
    <w:rsid w:val="00127B50"/>
    <w:rsid w:val="00130461"/>
    <w:rsid w:val="001306C4"/>
    <w:rsid w:val="0013191B"/>
    <w:rsid w:val="00132F87"/>
    <w:rsid w:val="00133108"/>
    <w:rsid w:val="001403FC"/>
    <w:rsid w:val="00140456"/>
    <w:rsid w:val="00140488"/>
    <w:rsid w:val="00140DD8"/>
    <w:rsid w:val="00142D63"/>
    <w:rsid w:val="00142E85"/>
    <w:rsid w:val="00143BDF"/>
    <w:rsid w:val="00143EDD"/>
    <w:rsid w:val="001451A7"/>
    <w:rsid w:val="00146C95"/>
    <w:rsid w:val="00147216"/>
    <w:rsid w:val="00147246"/>
    <w:rsid w:val="001501AF"/>
    <w:rsid w:val="00151E85"/>
    <w:rsid w:val="00154074"/>
    <w:rsid w:val="00154A74"/>
    <w:rsid w:val="00154DC8"/>
    <w:rsid w:val="00155285"/>
    <w:rsid w:val="0015562D"/>
    <w:rsid w:val="00156004"/>
    <w:rsid w:val="0015642F"/>
    <w:rsid w:val="00156C95"/>
    <w:rsid w:val="00156CBD"/>
    <w:rsid w:val="001573D3"/>
    <w:rsid w:val="001600A8"/>
    <w:rsid w:val="00161538"/>
    <w:rsid w:val="00161B6B"/>
    <w:rsid w:val="00161FD7"/>
    <w:rsid w:val="001625E6"/>
    <w:rsid w:val="00162EF5"/>
    <w:rsid w:val="00162EF9"/>
    <w:rsid w:val="0016394A"/>
    <w:rsid w:val="00164249"/>
    <w:rsid w:val="001642A1"/>
    <w:rsid w:val="001644FD"/>
    <w:rsid w:val="00164ECA"/>
    <w:rsid w:val="0016621F"/>
    <w:rsid w:val="00166D07"/>
    <w:rsid w:val="001711F8"/>
    <w:rsid w:val="0017205F"/>
    <w:rsid w:val="0017270C"/>
    <w:rsid w:val="0017291E"/>
    <w:rsid w:val="00173FF7"/>
    <w:rsid w:val="00174D94"/>
    <w:rsid w:val="001756AF"/>
    <w:rsid w:val="00175B21"/>
    <w:rsid w:val="00180F30"/>
    <w:rsid w:val="0018183E"/>
    <w:rsid w:val="0018223E"/>
    <w:rsid w:val="001822CC"/>
    <w:rsid w:val="00182621"/>
    <w:rsid w:val="00182D04"/>
    <w:rsid w:val="00183728"/>
    <w:rsid w:val="00184C5A"/>
    <w:rsid w:val="00184CC1"/>
    <w:rsid w:val="00186432"/>
    <w:rsid w:val="00186871"/>
    <w:rsid w:val="00191DC4"/>
    <w:rsid w:val="00192394"/>
    <w:rsid w:val="00194196"/>
    <w:rsid w:val="001967D9"/>
    <w:rsid w:val="00196EE9"/>
    <w:rsid w:val="001979D2"/>
    <w:rsid w:val="00197A20"/>
    <w:rsid w:val="00197DB3"/>
    <w:rsid w:val="001A05B1"/>
    <w:rsid w:val="001A1170"/>
    <w:rsid w:val="001A185F"/>
    <w:rsid w:val="001A1FFB"/>
    <w:rsid w:val="001A3A57"/>
    <w:rsid w:val="001A41CA"/>
    <w:rsid w:val="001A46DA"/>
    <w:rsid w:val="001A6B86"/>
    <w:rsid w:val="001B0368"/>
    <w:rsid w:val="001B0F36"/>
    <w:rsid w:val="001B0FAD"/>
    <w:rsid w:val="001B11DB"/>
    <w:rsid w:val="001B16E3"/>
    <w:rsid w:val="001B1938"/>
    <w:rsid w:val="001B2912"/>
    <w:rsid w:val="001B2A4C"/>
    <w:rsid w:val="001B336B"/>
    <w:rsid w:val="001B34DB"/>
    <w:rsid w:val="001B4238"/>
    <w:rsid w:val="001B4E0A"/>
    <w:rsid w:val="001B512B"/>
    <w:rsid w:val="001B5555"/>
    <w:rsid w:val="001B575B"/>
    <w:rsid w:val="001B5A86"/>
    <w:rsid w:val="001B708C"/>
    <w:rsid w:val="001B7A72"/>
    <w:rsid w:val="001C03CA"/>
    <w:rsid w:val="001C07B1"/>
    <w:rsid w:val="001C0E6F"/>
    <w:rsid w:val="001C13B3"/>
    <w:rsid w:val="001C235F"/>
    <w:rsid w:val="001C2881"/>
    <w:rsid w:val="001C3230"/>
    <w:rsid w:val="001C39D3"/>
    <w:rsid w:val="001C3A63"/>
    <w:rsid w:val="001C4F2D"/>
    <w:rsid w:val="001C5CB4"/>
    <w:rsid w:val="001C7968"/>
    <w:rsid w:val="001C79B1"/>
    <w:rsid w:val="001C7C6A"/>
    <w:rsid w:val="001D1562"/>
    <w:rsid w:val="001D161C"/>
    <w:rsid w:val="001D1C3A"/>
    <w:rsid w:val="001D4866"/>
    <w:rsid w:val="001D613A"/>
    <w:rsid w:val="001E2857"/>
    <w:rsid w:val="001E512E"/>
    <w:rsid w:val="001E68EB"/>
    <w:rsid w:val="001E6A09"/>
    <w:rsid w:val="001F120C"/>
    <w:rsid w:val="001F19B7"/>
    <w:rsid w:val="001F2730"/>
    <w:rsid w:val="001F2D8C"/>
    <w:rsid w:val="001F39B9"/>
    <w:rsid w:val="001F3F28"/>
    <w:rsid w:val="001F3FCA"/>
    <w:rsid w:val="001F4D0D"/>
    <w:rsid w:val="001F5593"/>
    <w:rsid w:val="001F582E"/>
    <w:rsid w:val="001F5B7F"/>
    <w:rsid w:val="001F6009"/>
    <w:rsid w:val="001F62FF"/>
    <w:rsid w:val="001F68A7"/>
    <w:rsid w:val="001F72BD"/>
    <w:rsid w:val="001F7855"/>
    <w:rsid w:val="001F7C8D"/>
    <w:rsid w:val="00200551"/>
    <w:rsid w:val="00200D2D"/>
    <w:rsid w:val="00201369"/>
    <w:rsid w:val="00202B4E"/>
    <w:rsid w:val="00202BC4"/>
    <w:rsid w:val="00203BD2"/>
    <w:rsid w:val="00203D36"/>
    <w:rsid w:val="002051D0"/>
    <w:rsid w:val="00207F8A"/>
    <w:rsid w:val="002103D5"/>
    <w:rsid w:val="002107CE"/>
    <w:rsid w:val="00211BFB"/>
    <w:rsid w:val="002135E4"/>
    <w:rsid w:val="0021363C"/>
    <w:rsid w:val="00213F22"/>
    <w:rsid w:val="0021401E"/>
    <w:rsid w:val="002154A6"/>
    <w:rsid w:val="002157AD"/>
    <w:rsid w:val="00215EDD"/>
    <w:rsid w:val="00215F56"/>
    <w:rsid w:val="002173A3"/>
    <w:rsid w:val="00217DED"/>
    <w:rsid w:val="002205B5"/>
    <w:rsid w:val="00221012"/>
    <w:rsid w:val="00222C81"/>
    <w:rsid w:val="002233D1"/>
    <w:rsid w:val="00224444"/>
    <w:rsid w:val="00224CED"/>
    <w:rsid w:val="00225A01"/>
    <w:rsid w:val="002266FE"/>
    <w:rsid w:val="002305B3"/>
    <w:rsid w:val="0023097E"/>
    <w:rsid w:val="00231D28"/>
    <w:rsid w:val="0023237A"/>
    <w:rsid w:val="00234006"/>
    <w:rsid w:val="0023406B"/>
    <w:rsid w:val="00235098"/>
    <w:rsid w:val="002359A4"/>
    <w:rsid w:val="00236070"/>
    <w:rsid w:val="00237408"/>
    <w:rsid w:val="002376DD"/>
    <w:rsid w:val="0023787A"/>
    <w:rsid w:val="002404F4"/>
    <w:rsid w:val="00243065"/>
    <w:rsid w:val="002436FE"/>
    <w:rsid w:val="00244286"/>
    <w:rsid w:val="0024471D"/>
    <w:rsid w:val="00244F3C"/>
    <w:rsid w:val="002453D7"/>
    <w:rsid w:val="00245701"/>
    <w:rsid w:val="00245776"/>
    <w:rsid w:val="002462DA"/>
    <w:rsid w:val="002468B5"/>
    <w:rsid w:val="0024694F"/>
    <w:rsid w:val="00246AAD"/>
    <w:rsid w:val="00247B08"/>
    <w:rsid w:val="00250062"/>
    <w:rsid w:val="00250D6B"/>
    <w:rsid w:val="0025218A"/>
    <w:rsid w:val="0025282F"/>
    <w:rsid w:val="0025358A"/>
    <w:rsid w:val="002559D5"/>
    <w:rsid w:val="00255AA7"/>
    <w:rsid w:val="002575A3"/>
    <w:rsid w:val="00260764"/>
    <w:rsid w:val="002607FD"/>
    <w:rsid w:val="00262B0B"/>
    <w:rsid w:val="002635FD"/>
    <w:rsid w:val="00263B30"/>
    <w:rsid w:val="00263F5C"/>
    <w:rsid w:val="0026507D"/>
    <w:rsid w:val="00265084"/>
    <w:rsid w:val="00266B68"/>
    <w:rsid w:val="002676AC"/>
    <w:rsid w:val="00270441"/>
    <w:rsid w:val="00270B33"/>
    <w:rsid w:val="002716A3"/>
    <w:rsid w:val="00271D27"/>
    <w:rsid w:val="00272FFD"/>
    <w:rsid w:val="00273D02"/>
    <w:rsid w:val="00274DF6"/>
    <w:rsid w:val="00275238"/>
    <w:rsid w:val="0027567A"/>
    <w:rsid w:val="00277E2D"/>
    <w:rsid w:val="00280F54"/>
    <w:rsid w:val="00282153"/>
    <w:rsid w:val="0028267D"/>
    <w:rsid w:val="0028295C"/>
    <w:rsid w:val="00282DC8"/>
    <w:rsid w:val="002831AA"/>
    <w:rsid w:val="002843FC"/>
    <w:rsid w:val="00285F26"/>
    <w:rsid w:val="00286735"/>
    <w:rsid w:val="00287305"/>
    <w:rsid w:val="00287997"/>
    <w:rsid w:val="0029005E"/>
    <w:rsid w:val="0029058B"/>
    <w:rsid w:val="00293724"/>
    <w:rsid w:val="00294517"/>
    <w:rsid w:val="00294AE3"/>
    <w:rsid w:val="0029588C"/>
    <w:rsid w:val="00295965"/>
    <w:rsid w:val="002A16B0"/>
    <w:rsid w:val="002A2D6E"/>
    <w:rsid w:val="002A2E30"/>
    <w:rsid w:val="002A316C"/>
    <w:rsid w:val="002A34FA"/>
    <w:rsid w:val="002A3E60"/>
    <w:rsid w:val="002A4EB8"/>
    <w:rsid w:val="002A5090"/>
    <w:rsid w:val="002A5FA0"/>
    <w:rsid w:val="002A6FC3"/>
    <w:rsid w:val="002B0486"/>
    <w:rsid w:val="002B140F"/>
    <w:rsid w:val="002B3414"/>
    <w:rsid w:val="002B3655"/>
    <w:rsid w:val="002B3736"/>
    <w:rsid w:val="002B421E"/>
    <w:rsid w:val="002B5183"/>
    <w:rsid w:val="002B5E44"/>
    <w:rsid w:val="002B6EC5"/>
    <w:rsid w:val="002B7404"/>
    <w:rsid w:val="002B7BD8"/>
    <w:rsid w:val="002B7E40"/>
    <w:rsid w:val="002C10C8"/>
    <w:rsid w:val="002C1FE6"/>
    <w:rsid w:val="002C2F20"/>
    <w:rsid w:val="002C4348"/>
    <w:rsid w:val="002C5F4A"/>
    <w:rsid w:val="002C5F7B"/>
    <w:rsid w:val="002D109E"/>
    <w:rsid w:val="002D170A"/>
    <w:rsid w:val="002D18E2"/>
    <w:rsid w:val="002D1B27"/>
    <w:rsid w:val="002D1C9C"/>
    <w:rsid w:val="002D4152"/>
    <w:rsid w:val="002D432B"/>
    <w:rsid w:val="002D49FD"/>
    <w:rsid w:val="002D4F1C"/>
    <w:rsid w:val="002D58F3"/>
    <w:rsid w:val="002D6BB7"/>
    <w:rsid w:val="002D72FD"/>
    <w:rsid w:val="002D7632"/>
    <w:rsid w:val="002D7CF0"/>
    <w:rsid w:val="002E024A"/>
    <w:rsid w:val="002E0A13"/>
    <w:rsid w:val="002E1523"/>
    <w:rsid w:val="002E19BC"/>
    <w:rsid w:val="002E21DB"/>
    <w:rsid w:val="002E2243"/>
    <w:rsid w:val="002E2647"/>
    <w:rsid w:val="002E2B03"/>
    <w:rsid w:val="002E3587"/>
    <w:rsid w:val="002E358D"/>
    <w:rsid w:val="002E48C7"/>
    <w:rsid w:val="002E58E3"/>
    <w:rsid w:val="002E6582"/>
    <w:rsid w:val="002E6730"/>
    <w:rsid w:val="002F0DB7"/>
    <w:rsid w:val="002F105C"/>
    <w:rsid w:val="002F1156"/>
    <w:rsid w:val="002F2118"/>
    <w:rsid w:val="002F2A8D"/>
    <w:rsid w:val="002F47E7"/>
    <w:rsid w:val="002F4CEA"/>
    <w:rsid w:val="002F4F1C"/>
    <w:rsid w:val="002F6FC5"/>
    <w:rsid w:val="002F712E"/>
    <w:rsid w:val="003007BA"/>
    <w:rsid w:val="00301160"/>
    <w:rsid w:val="00306D0E"/>
    <w:rsid w:val="00307778"/>
    <w:rsid w:val="00307ED2"/>
    <w:rsid w:val="003108A7"/>
    <w:rsid w:val="00311065"/>
    <w:rsid w:val="003111C2"/>
    <w:rsid w:val="003112C1"/>
    <w:rsid w:val="003113B1"/>
    <w:rsid w:val="00313748"/>
    <w:rsid w:val="00313A0A"/>
    <w:rsid w:val="00317147"/>
    <w:rsid w:val="00317C72"/>
    <w:rsid w:val="00319D10"/>
    <w:rsid w:val="00320F32"/>
    <w:rsid w:val="003221F0"/>
    <w:rsid w:val="00322DEB"/>
    <w:rsid w:val="003237A2"/>
    <w:rsid w:val="00323BB3"/>
    <w:rsid w:val="0032481F"/>
    <w:rsid w:val="0032586A"/>
    <w:rsid w:val="00325D73"/>
    <w:rsid w:val="00325F65"/>
    <w:rsid w:val="00326CA5"/>
    <w:rsid w:val="00327681"/>
    <w:rsid w:val="0033004F"/>
    <w:rsid w:val="0033054F"/>
    <w:rsid w:val="00330BCC"/>
    <w:rsid w:val="003317A9"/>
    <w:rsid w:val="00331A84"/>
    <w:rsid w:val="003366E7"/>
    <w:rsid w:val="00336E5D"/>
    <w:rsid w:val="0033777F"/>
    <w:rsid w:val="00337D6E"/>
    <w:rsid w:val="00337F82"/>
    <w:rsid w:val="003400C1"/>
    <w:rsid w:val="00340B5D"/>
    <w:rsid w:val="00341099"/>
    <w:rsid w:val="00341B12"/>
    <w:rsid w:val="003422E2"/>
    <w:rsid w:val="00345AA8"/>
    <w:rsid w:val="00346292"/>
    <w:rsid w:val="003464E2"/>
    <w:rsid w:val="00346A15"/>
    <w:rsid w:val="00347259"/>
    <w:rsid w:val="003477C9"/>
    <w:rsid w:val="003477E9"/>
    <w:rsid w:val="00350784"/>
    <w:rsid w:val="00351105"/>
    <w:rsid w:val="003518D8"/>
    <w:rsid w:val="0035358A"/>
    <w:rsid w:val="0035525A"/>
    <w:rsid w:val="00355714"/>
    <w:rsid w:val="003557B4"/>
    <w:rsid w:val="0035653F"/>
    <w:rsid w:val="0035741F"/>
    <w:rsid w:val="00357850"/>
    <w:rsid w:val="003611A9"/>
    <w:rsid w:val="00361715"/>
    <w:rsid w:val="00364649"/>
    <w:rsid w:val="0036534E"/>
    <w:rsid w:val="00365E26"/>
    <w:rsid w:val="00365EC2"/>
    <w:rsid w:val="00366E6E"/>
    <w:rsid w:val="003673B9"/>
    <w:rsid w:val="00370C7C"/>
    <w:rsid w:val="00371BF8"/>
    <w:rsid w:val="00371D6D"/>
    <w:rsid w:val="00371F58"/>
    <w:rsid w:val="00372CC8"/>
    <w:rsid w:val="00372EAE"/>
    <w:rsid w:val="00373BB9"/>
    <w:rsid w:val="00373D1C"/>
    <w:rsid w:val="0037433C"/>
    <w:rsid w:val="00374452"/>
    <w:rsid w:val="003744A9"/>
    <w:rsid w:val="00374FFE"/>
    <w:rsid w:val="00375223"/>
    <w:rsid w:val="00381D6F"/>
    <w:rsid w:val="003860A7"/>
    <w:rsid w:val="003861F1"/>
    <w:rsid w:val="00386534"/>
    <w:rsid w:val="00386807"/>
    <w:rsid w:val="00386851"/>
    <w:rsid w:val="00386C07"/>
    <w:rsid w:val="00387654"/>
    <w:rsid w:val="00390205"/>
    <w:rsid w:val="003907A7"/>
    <w:rsid w:val="00390BD2"/>
    <w:rsid w:val="00391127"/>
    <w:rsid w:val="0039140D"/>
    <w:rsid w:val="003917F0"/>
    <w:rsid w:val="0039342E"/>
    <w:rsid w:val="00397D0B"/>
    <w:rsid w:val="003A025A"/>
    <w:rsid w:val="003A0859"/>
    <w:rsid w:val="003A0BAF"/>
    <w:rsid w:val="003A1101"/>
    <w:rsid w:val="003A163A"/>
    <w:rsid w:val="003A1BFC"/>
    <w:rsid w:val="003A3F07"/>
    <w:rsid w:val="003A42A5"/>
    <w:rsid w:val="003A4669"/>
    <w:rsid w:val="003A6166"/>
    <w:rsid w:val="003A75DE"/>
    <w:rsid w:val="003B0025"/>
    <w:rsid w:val="003B06D1"/>
    <w:rsid w:val="003B0C4F"/>
    <w:rsid w:val="003B0E87"/>
    <w:rsid w:val="003B24BE"/>
    <w:rsid w:val="003B341C"/>
    <w:rsid w:val="003B377B"/>
    <w:rsid w:val="003B5254"/>
    <w:rsid w:val="003B5BBC"/>
    <w:rsid w:val="003B5D13"/>
    <w:rsid w:val="003B6D2C"/>
    <w:rsid w:val="003B73BC"/>
    <w:rsid w:val="003C3582"/>
    <w:rsid w:val="003C3870"/>
    <w:rsid w:val="003C4415"/>
    <w:rsid w:val="003C4435"/>
    <w:rsid w:val="003C5A28"/>
    <w:rsid w:val="003C7EFC"/>
    <w:rsid w:val="003D04F6"/>
    <w:rsid w:val="003D2430"/>
    <w:rsid w:val="003D461B"/>
    <w:rsid w:val="003D46A3"/>
    <w:rsid w:val="003D498F"/>
    <w:rsid w:val="003D4B88"/>
    <w:rsid w:val="003D4E32"/>
    <w:rsid w:val="003D6B99"/>
    <w:rsid w:val="003D6C9D"/>
    <w:rsid w:val="003D6CD1"/>
    <w:rsid w:val="003D722D"/>
    <w:rsid w:val="003E024A"/>
    <w:rsid w:val="003E3565"/>
    <w:rsid w:val="003E3900"/>
    <w:rsid w:val="003E4E3F"/>
    <w:rsid w:val="003E585B"/>
    <w:rsid w:val="003E5C9D"/>
    <w:rsid w:val="003E5D37"/>
    <w:rsid w:val="003E5FED"/>
    <w:rsid w:val="003E62AE"/>
    <w:rsid w:val="003E6423"/>
    <w:rsid w:val="003F05A3"/>
    <w:rsid w:val="003F131C"/>
    <w:rsid w:val="003F13C5"/>
    <w:rsid w:val="003F140E"/>
    <w:rsid w:val="003F2C33"/>
    <w:rsid w:val="003F3487"/>
    <w:rsid w:val="003F3ACD"/>
    <w:rsid w:val="003F456E"/>
    <w:rsid w:val="003F4EB3"/>
    <w:rsid w:val="003F5802"/>
    <w:rsid w:val="003F5E4C"/>
    <w:rsid w:val="003F5FBE"/>
    <w:rsid w:val="003F7A16"/>
    <w:rsid w:val="00401407"/>
    <w:rsid w:val="00401786"/>
    <w:rsid w:val="0040306B"/>
    <w:rsid w:val="00403544"/>
    <w:rsid w:val="004036B2"/>
    <w:rsid w:val="00407EE7"/>
    <w:rsid w:val="00410AA0"/>
    <w:rsid w:val="00411853"/>
    <w:rsid w:val="0041334B"/>
    <w:rsid w:val="0041391C"/>
    <w:rsid w:val="00413AFE"/>
    <w:rsid w:val="0041451E"/>
    <w:rsid w:val="004146B7"/>
    <w:rsid w:val="00414E95"/>
    <w:rsid w:val="00420401"/>
    <w:rsid w:val="00420D78"/>
    <w:rsid w:val="00420F80"/>
    <w:rsid w:val="004239C1"/>
    <w:rsid w:val="00424024"/>
    <w:rsid w:val="00424D35"/>
    <w:rsid w:val="00425674"/>
    <w:rsid w:val="00425802"/>
    <w:rsid w:val="004260AC"/>
    <w:rsid w:val="00426EDF"/>
    <w:rsid w:val="00431081"/>
    <w:rsid w:val="00431E84"/>
    <w:rsid w:val="00432005"/>
    <w:rsid w:val="00432EFC"/>
    <w:rsid w:val="004346D6"/>
    <w:rsid w:val="0043497C"/>
    <w:rsid w:val="00434CE2"/>
    <w:rsid w:val="00436ACB"/>
    <w:rsid w:val="00436F55"/>
    <w:rsid w:val="004370E4"/>
    <w:rsid w:val="00440C37"/>
    <w:rsid w:val="004418F5"/>
    <w:rsid w:val="00441E7E"/>
    <w:rsid w:val="00442295"/>
    <w:rsid w:val="00443025"/>
    <w:rsid w:val="004430D2"/>
    <w:rsid w:val="00443905"/>
    <w:rsid w:val="004439D2"/>
    <w:rsid w:val="00443C34"/>
    <w:rsid w:val="00445478"/>
    <w:rsid w:val="00447211"/>
    <w:rsid w:val="00447934"/>
    <w:rsid w:val="00447ABB"/>
    <w:rsid w:val="00451AA7"/>
    <w:rsid w:val="00452B3F"/>
    <w:rsid w:val="00453B74"/>
    <w:rsid w:val="004551D1"/>
    <w:rsid w:val="00456C71"/>
    <w:rsid w:val="0046112C"/>
    <w:rsid w:val="00461730"/>
    <w:rsid w:val="004633A4"/>
    <w:rsid w:val="004640E3"/>
    <w:rsid w:val="00465173"/>
    <w:rsid w:val="00465327"/>
    <w:rsid w:val="00465AAD"/>
    <w:rsid w:val="0046652F"/>
    <w:rsid w:val="00470BF2"/>
    <w:rsid w:val="00470EA6"/>
    <w:rsid w:val="00471C21"/>
    <w:rsid w:val="00471DA6"/>
    <w:rsid w:val="00472AA8"/>
    <w:rsid w:val="00472C98"/>
    <w:rsid w:val="00473ADE"/>
    <w:rsid w:val="004743AB"/>
    <w:rsid w:val="004749E0"/>
    <w:rsid w:val="00475706"/>
    <w:rsid w:val="00477230"/>
    <w:rsid w:val="00480083"/>
    <w:rsid w:val="00480F60"/>
    <w:rsid w:val="004842B2"/>
    <w:rsid w:val="00485FEB"/>
    <w:rsid w:val="00486063"/>
    <w:rsid w:val="00486141"/>
    <w:rsid w:val="004862CB"/>
    <w:rsid w:val="004865AA"/>
    <w:rsid w:val="00486664"/>
    <w:rsid w:val="004875E0"/>
    <w:rsid w:val="00490AAF"/>
    <w:rsid w:val="004911D3"/>
    <w:rsid w:val="00491458"/>
    <w:rsid w:val="00494594"/>
    <w:rsid w:val="004949B6"/>
    <w:rsid w:val="00494D82"/>
    <w:rsid w:val="00495096"/>
    <w:rsid w:val="00495851"/>
    <w:rsid w:val="004963DB"/>
    <w:rsid w:val="00496AAC"/>
    <w:rsid w:val="00497DB4"/>
    <w:rsid w:val="004A03EE"/>
    <w:rsid w:val="004A1C20"/>
    <w:rsid w:val="004A2822"/>
    <w:rsid w:val="004A2D03"/>
    <w:rsid w:val="004A4DA0"/>
    <w:rsid w:val="004A528A"/>
    <w:rsid w:val="004A6DB3"/>
    <w:rsid w:val="004A7827"/>
    <w:rsid w:val="004B2C6F"/>
    <w:rsid w:val="004B3519"/>
    <w:rsid w:val="004B3BB7"/>
    <w:rsid w:val="004B483D"/>
    <w:rsid w:val="004B70CF"/>
    <w:rsid w:val="004C057B"/>
    <w:rsid w:val="004C0CFF"/>
    <w:rsid w:val="004C0F76"/>
    <w:rsid w:val="004C1E08"/>
    <w:rsid w:val="004C275B"/>
    <w:rsid w:val="004C3989"/>
    <w:rsid w:val="004C475B"/>
    <w:rsid w:val="004C77C2"/>
    <w:rsid w:val="004D016F"/>
    <w:rsid w:val="004D01E5"/>
    <w:rsid w:val="004D0C69"/>
    <w:rsid w:val="004D15CB"/>
    <w:rsid w:val="004D2443"/>
    <w:rsid w:val="004D2D1C"/>
    <w:rsid w:val="004D4481"/>
    <w:rsid w:val="004D4925"/>
    <w:rsid w:val="004D5049"/>
    <w:rsid w:val="004D5D3C"/>
    <w:rsid w:val="004E12B3"/>
    <w:rsid w:val="004E1304"/>
    <w:rsid w:val="004E5BD2"/>
    <w:rsid w:val="004E7612"/>
    <w:rsid w:val="004E76A4"/>
    <w:rsid w:val="004E7ED4"/>
    <w:rsid w:val="004F056C"/>
    <w:rsid w:val="004F17D4"/>
    <w:rsid w:val="004F2FCD"/>
    <w:rsid w:val="004F3FB0"/>
    <w:rsid w:val="004F4F83"/>
    <w:rsid w:val="004F504B"/>
    <w:rsid w:val="004F5E2B"/>
    <w:rsid w:val="004F7210"/>
    <w:rsid w:val="004F73BC"/>
    <w:rsid w:val="005004D9"/>
    <w:rsid w:val="00500DC7"/>
    <w:rsid w:val="0050139B"/>
    <w:rsid w:val="00501B09"/>
    <w:rsid w:val="00501C7C"/>
    <w:rsid w:val="00501E8C"/>
    <w:rsid w:val="005023B8"/>
    <w:rsid w:val="0050246A"/>
    <w:rsid w:val="00502705"/>
    <w:rsid w:val="00502DE7"/>
    <w:rsid w:val="005050D9"/>
    <w:rsid w:val="005100EE"/>
    <w:rsid w:val="0051083D"/>
    <w:rsid w:val="00512203"/>
    <w:rsid w:val="005125D1"/>
    <w:rsid w:val="005130CA"/>
    <w:rsid w:val="00513D5E"/>
    <w:rsid w:val="00514335"/>
    <w:rsid w:val="00514A52"/>
    <w:rsid w:val="0051547E"/>
    <w:rsid w:val="00515E9C"/>
    <w:rsid w:val="005161AF"/>
    <w:rsid w:val="005162BE"/>
    <w:rsid w:val="005164D4"/>
    <w:rsid w:val="0052075A"/>
    <w:rsid w:val="00521C3D"/>
    <w:rsid w:val="0052469F"/>
    <w:rsid w:val="00524AF3"/>
    <w:rsid w:val="0052529B"/>
    <w:rsid w:val="00525BF9"/>
    <w:rsid w:val="0052687B"/>
    <w:rsid w:val="00530EE7"/>
    <w:rsid w:val="00531CE4"/>
    <w:rsid w:val="00532BB7"/>
    <w:rsid w:val="00533BB1"/>
    <w:rsid w:val="00533D7E"/>
    <w:rsid w:val="00534167"/>
    <w:rsid w:val="00534797"/>
    <w:rsid w:val="005417B3"/>
    <w:rsid w:val="005417E3"/>
    <w:rsid w:val="005417EF"/>
    <w:rsid w:val="00542332"/>
    <w:rsid w:val="00542ED0"/>
    <w:rsid w:val="00543955"/>
    <w:rsid w:val="00543A7E"/>
    <w:rsid w:val="00543C5D"/>
    <w:rsid w:val="00543FC9"/>
    <w:rsid w:val="005444E4"/>
    <w:rsid w:val="00544A41"/>
    <w:rsid w:val="00547FF0"/>
    <w:rsid w:val="00550BE5"/>
    <w:rsid w:val="00551004"/>
    <w:rsid w:val="005522E8"/>
    <w:rsid w:val="005529A7"/>
    <w:rsid w:val="00552FA0"/>
    <w:rsid w:val="00553E7D"/>
    <w:rsid w:val="00554311"/>
    <w:rsid w:val="00554510"/>
    <w:rsid w:val="00554A75"/>
    <w:rsid w:val="0055731A"/>
    <w:rsid w:val="00557DE1"/>
    <w:rsid w:val="005605F1"/>
    <w:rsid w:val="00561243"/>
    <w:rsid w:val="00561CED"/>
    <w:rsid w:val="005624AA"/>
    <w:rsid w:val="005626F6"/>
    <w:rsid w:val="00565D81"/>
    <w:rsid w:val="0056772C"/>
    <w:rsid w:val="00570FC3"/>
    <w:rsid w:val="00573E69"/>
    <w:rsid w:val="00573FDE"/>
    <w:rsid w:val="0057582F"/>
    <w:rsid w:val="00576901"/>
    <w:rsid w:val="00577058"/>
    <w:rsid w:val="005770CB"/>
    <w:rsid w:val="00580895"/>
    <w:rsid w:val="00580B27"/>
    <w:rsid w:val="00582DE4"/>
    <w:rsid w:val="00583426"/>
    <w:rsid w:val="00584249"/>
    <w:rsid w:val="005847E7"/>
    <w:rsid w:val="00584BC4"/>
    <w:rsid w:val="00584E0D"/>
    <w:rsid w:val="00585940"/>
    <w:rsid w:val="00586309"/>
    <w:rsid w:val="00587C5B"/>
    <w:rsid w:val="00590E3F"/>
    <w:rsid w:val="00590F3D"/>
    <w:rsid w:val="005916BC"/>
    <w:rsid w:val="005925FD"/>
    <w:rsid w:val="00592DE9"/>
    <w:rsid w:val="00592ED5"/>
    <w:rsid w:val="0059397F"/>
    <w:rsid w:val="0059502C"/>
    <w:rsid w:val="00595641"/>
    <w:rsid w:val="00595EF4"/>
    <w:rsid w:val="005962D0"/>
    <w:rsid w:val="005976D2"/>
    <w:rsid w:val="005A2E68"/>
    <w:rsid w:val="005A3E0B"/>
    <w:rsid w:val="005A427B"/>
    <w:rsid w:val="005A4EE9"/>
    <w:rsid w:val="005A4F18"/>
    <w:rsid w:val="005A6466"/>
    <w:rsid w:val="005A6CBE"/>
    <w:rsid w:val="005A7BA4"/>
    <w:rsid w:val="005B10A0"/>
    <w:rsid w:val="005B11B7"/>
    <w:rsid w:val="005B1D2B"/>
    <w:rsid w:val="005B1E5F"/>
    <w:rsid w:val="005B21F1"/>
    <w:rsid w:val="005B2B8A"/>
    <w:rsid w:val="005B2D92"/>
    <w:rsid w:val="005B376B"/>
    <w:rsid w:val="005B400F"/>
    <w:rsid w:val="005B43BA"/>
    <w:rsid w:val="005B4AE2"/>
    <w:rsid w:val="005B59EA"/>
    <w:rsid w:val="005B5E6A"/>
    <w:rsid w:val="005C0332"/>
    <w:rsid w:val="005C1312"/>
    <w:rsid w:val="005C1916"/>
    <w:rsid w:val="005C1A41"/>
    <w:rsid w:val="005C1E48"/>
    <w:rsid w:val="005C27CC"/>
    <w:rsid w:val="005C2AD7"/>
    <w:rsid w:val="005C2C3A"/>
    <w:rsid w:val="005C314A"/>
    <w:rsid w:val="005C5A72"/>
    <w:rsid w:val="005C5C75"/>
    <w:rsid w:val="005C6A53"/>
    <w:rsid w:val="005C7319"/>
    <w:rsid w:val="005C7A79"/>
    <w:rsid w:val="005C7BCB"/>
    <w:rsid w:val="005D114B"/>
    <w:rsid w:val="005D1380"/>
    <w:rsid w:val="005D2199"/>
    <w:rsid w:val="005D24FF"/>
    <w:rsid w:val="005D424B"/>
    <w:rsid w:val="005D4DD8"/>
    <w:rsid w:val="005D4F37"/>
    <w:rsid w:val="005D4FD5"/>
    <w:rsid w:val="005D5691"/>
    <w:rsid w:val="005D5B35"/>
    <w:rsid w:val="005D5BA1"/>
    <w:rsid w:val="005D5E3A"/>
    <w:rsid w:val="005D7955"/>
    <w:rsid w:val="005E0381"/>
    <w:rsid w:val="005E0439"/>
    <w:rsid w:val="005E0631"/>
    <w:rsid w:val="005E0671"/>
    <w:rsid w:val="005E09C6"/>
    <w:rsid w:val="005E1347"/>
    <w:rsid w:val="005E2EC3"/>
    <w:rsid w:val="005E3113"/>
    <w:rsid w:val="005E3A42"/>
    <w:rsid w:val="005E3AC0"/>
    <w:rsid w:val="005E4D59"/>
    <w:rsid w:val="005E4E40"/>
    <w:rsid w:val="005E6EFC"/>
    <w:rsid w:val="005E6FD2"/>
    <w:rsid w:val="005E740E"/>
    <w:rsid w:val="005E7656"/>
    <w:rsid w:val="005E7CAA"/>
    <w:rsid w:val="005E7D4C"/>
    <w:rsid w:val="005F0384"/>
    <w:rsid w:val="005F249D"/>
    <w:rsid w:val="005F2804"/>
    <w:rsid w:val="005F343C"/>
    <w:rsid w:val="005F45F3"/>
    <w:rsid w:val="005F58C1"/>
    <w:rsid w:val="005F5CBF"/>
    <w:rsid w:val="005F610C"/>
    <w:rsid w:val="005F615E"/>
    <w:rsid w:val="005F6C81"/>
    <w:rsid w:val="005F78F7"/>
    <w:rsid w:val="005F7C32"/>
    <w:rsid w:val="005F7F2F"/>
    <w:rsid w:val="0060041D"/>
    <w:rsid w:val="00600443"/>
    <w:rsid w:val="006024CA"/>
    <w:rsid w:val="00603AE0"/>
    <w:rsid w:val="0060418A"/>
    <w:rsid w:val="00604259"/>
    <w:rsid w:val="00604C87"/>
    <w:rsid w:val="006057F1"/>
    <w:rsid w:val="00605CF2"/>
    <w:rsid w:val="00606327"/>
    <w:rsid w:val="006067DF"/>
    <w:rsid w:val="006114BC"/>
    <w:rsid w:val="00611F85"/>
    <w:rsid w:val="0061232F"/>
    <w:rsid w:val="006153C3"/>
    <w:rsid w:val="00615AC3"/>
    <w:rsid w:val="00616A5D"/>
    <w:rsid w:val="00616D16"/>
    <w:rsid w:val="00616F60"/>
    <w:rsid w:val="00617228"/>
    <w:rsid w:val="006176E5"/>
    <w:rsid w:val="0061777B"/>
    <w:rsid w:val="006201F2"/>
    <w:rsid w:val="00620A51"/>
    <w:rsid w:val="00620C81"/>
    <w:rsid w:val="00621283"/>
    <w:rsid w:val="006213BC"/>
    <w:rsid w:val="00622057"/>
    <w:rsid w:val="00623210"/>
    <w:rsid w:val="00624423"/>
    <w:rsid w:val="00625473"/>
    <w:rsid w:val="00627370"/>
    <w:rsid w:val="00627503"/>
    <w:rsid w:val="00630D99"/>
    <w:rsid w:val="00631F07"/>
    <w:rsid w:val="00632BF9"/>
    <w:rsid w:val="00633D45"/>
    <w:rsid w:val="00634A78"/>
    <w:rsid w:val="006352DB"/>
    <w:rsid w:val="00635653"/>
    <w:rsid w:val="00636A3B"/>
    <w:rsid w:val="00636D77"/>
    <w:rsid w:val="00636E81"/>
    <w:rsid w:val="006409AB"/>
    <w:rsid w:val="0064139B"/>
    <w:rsid w:val="00641BBB"/>
    <w:rsid w:val="006425D3"/>
    <w:rsid w:val="00643243"/>
    <w:rsid w:val="00644359"/>
    <w:rsid w:val="0064550F"/>
    <w:rsid w:val="0064562E"/>
    <w:rsid w:val="006459E6"/>
    <w:rsid w:val="00646B74"/>
    <w:rsid w:val="006470F4"/>
    <w:rsid w:val="00647A45"/>
    <w:rsid w:val="00650AE3"/>
    <w:rsid w:val="00650F58"/>
    <w:rsid w:val="0065100C"/>
    <w:rsid w:val="006510F1"/>
    <w:rsid w:val="00651120"/>
    <w:rsid w:val="00652FEA"/>
    <w:rsid w:val="00653048"/>
    <w:rsid w:val="0065327E"/>
    <w:rsid w:val="00654FEC"/>
    <w:rsid w:val="0065558C"/>
    <w:rsid w:val="00655735"/>
    <w:rsid w:val="00656667"/>
    <w:rsid w:val="0065726B"/>
    <w:rsid w:val="00657F07"/>
    <w:rsid w:val="0066167F"/>
    <w:rsid w:val="00661C60"/>
    <w:rsid w:val="00662909"/>
    <w:rsid w:val="00662A8A"/>
    <w:rsid w:val="00662C23"/>
    <w:rsid w:val="00662E2C"/>
    <w:rsid w:val="00662E9C"/>
    <w:rsid w:val="00665951"/>
    <w:rsid w:val="00665CEE"/>
    <w:rsid w:val="00665E27"/>
    <w:rsid w:val="00666729"/>
    <w:rsid w:val="00667840"/>
    <w:rsid w:val="00670795"/>
    <w:rsid w:val="0067108F"/>
    <w:rsid w:val="00671685"/>
    <w:rsid w:val="00671704"/>
    <w:rsid w:val="006725B9"/>
    <w:rsid w:val="00673654"/>
    <w:rsid w:val="0067369C"/>
    <w:rsid w:val="006736AD"/>
    <w:rsid w:val="0067442E"/>
    <w:rsid w:val="00675073"/>
    <w:rsid w:val="0067527D"/>
    <w:rsid w:val="00675F35"/>
    <w:rsid w:val="006808B1"/>
    <w:rsid w:val="00680E9C"/>
    <w:rsid w:val="0068436C"/>
    <w:rsid w:val="00684643"/>
    <w:rsid w:val="0068477F"/>
    <w:rsid w:val="00684C69"/>
    <w:rsid w:val="006867C3"/>
    <w:rsid w:val="006868FB"/>
    <w:rsid w:val="006907C7"/>
    <w:rsid w:val="00691DC9"/>
    <w:rsid w:val="00691E6D"/>
    <w:rsid w:val="00692666"/>
    <w:rsid w:val="00692807"/>
    <w:rsid w:val="006930D4"/>
    <w:rsid w:val="006932E4"/>
    <w:rsid w:val="006936FE"/>
    <w:rsid w:val="00693EAB"/>
    <w:rsid w:val="0069585D"/>
    <w:rsid w:val="00696013"/>
    <w:rsid w:val="00696BFC"/>
    <w:rsid w:val="00696D9C"/>
    <w:rsid w:val="00697166"/>
    <w:rsid w:val="0069736E"/>
    <w:rsid w:val="006A0CAC"/>
    <w:rsid w:val="006A214E"/>
    <w:rsid w:val="006A24B5"/>
    <w:rsid w:val="006A2929"/>
    <w:rsid w:val="006A3584"/>
    <w:rsid w:val="006A43CE"/>
    <w:rsid w:val="006A4530"/>
    <w:rsid w:val="006A54D4"/>
    <w:rsid w:val="006A585B"/>
    <w:rsid w:val="006A7A7A"/>
    <w:rsid w:val="006A7F6C"/>
    <w:rsid w:val="006B0D6B"/>
    <w:rsid w:val="006B36C1"/>
    <w:rsid w:val="006B3E98"/>
    <w:rsid w:val="006B5298"/>
    <w:rsid w:val="006B5809"/>
    <w:rsid w:val="006B741F"/>
    <w:rsid w:val="006B77AD"/>
    <w:rsid w:val="006C046F"/>
    <w:rsid w:val="006C04CF"/>
    <w:rsid w:val="006C06F1"/>
    <w:rsid w:val="006C1892"/>
    <w:rsid w:val="006C273B"/>
    <w:rsid w:val="006C2AAD"/>
    <w:rsid w:val="006C2B7B"/>
    <w:rsid w:val="006C2C2E"/>
    <w:rsid w:val="006C3E9A"/>
    <w:rsid w:val="006C47B1"/>
    <w:rsid w:val="006C485A"/>
    <w:rsid w:val="006C5908"/>
    <w:rsid w:val="006C66CE"/>
    <w:rsid w:val="006C70CA"/>
    <w:rsid w:val="006D1CCA"/>
    <w:rsid w:val="006D1D09"/>
    <w:rsid w:val="006D283B"/>
    <w:rsid w:val="006D2C9A"/>
    <w:rsid w:val="006D4C30"/>
    <w:rsid w:val="006D5218"/>
    <w:rsid w:val="006D6911"/>
    <w:rsid w:val="006D7575"/>
    <w:rsid w:val="006E0BF2"/>
    <w:rsid w:val="006E1829"/>
    <w:rsid w:val="006E196F"/>
    <w:rsid w:val="006E3A78"/>
    <w:rsid w:val="006E3C4A"/>
    <w:rsid w:val="006E4B69"/>
    <w:rsid w:val="006E505E"/>
    <w:rsid w:val="006E5AFB"/>
    <w:rsid w:val="006E5D0F"/>
    <w:rsid w:val="006E63BE"/>
    <w:rsid w:val="006E68EC"/>
    <w:rsid w:val="006E79C1"/>
    <w:rsid w:val="006E7E26"/>
    <w:rsid w:val="006F0202"/>
    <w:rsid w:val="006F096C"/>
    <w:rsid w:val="006F0999"/>
    <w:rsid w:val="006F0FC9"/>
    <w:rsid w:val="006F262C"/>
    <w:rsid w:val="006F2AE7"/>
    <w:rsid w:val="006F4E3A"/>
    <w:rsid w:val="006F6EA4"/>
    <w:rsid w:val="006F7119"/>
    <w:rsid w:val="00700C35"/>
    <w:rsid w:val="007014D4"/>
    <w:rsid w:val="007019C3"/>
    <w:rsid w:val="0070333F"/>
    <w:rsid w:val="0070343D"/>
    <w:rsid w:val="00703CAA"/>
    <w:rsid w:val="007046F8"/>
    <w:rsid w:val="007048F5"/>
    <w:rsid w:val="00706958"/>
    <w:rsid w:val="007069AB"/>
    <w:rsid w:val="00710014"/>
    <w:rsid w:val="00710F9C"/>
    <w:rsid w:val="00710FD7"/>
    <w:rsid w:val="0071444F"/>
    <w:rsid w:val="00715F07"/>
    <w:rsid w:val="007167A5"/>
    <w:rsid w:val="007203DA"/>
    <w:rsid w:val="00720414"/>
    <w:rsid w:val="00720694"/>
    <w:rsid w:val="007212E0"/>
    <w:rsid w:val="0072357B"/>
    <w:rsid w:val="00723B5A"/>
    <w:rsid w:val="00724E08"/>
    <w:rsid w:val="0072617B"/>
    <w:rsid w:val="007261AE"/>
    <w:rsid w:val="0072715E"/>
    <w:rsid w:val="00727A7A"/>
    <w:rsid w:val="0073016D"/>
    <w:rsid w:val="0073229A"/>
    <w:rsid w:val="00732928"/>
    <w:rsid w:val="007335BD"/>
    <w:rsid w:val="0073445C"/>
    <w:rsid w:val="007355ED"/>
    <w:rsid w:val="00735E25"/>
    <w:rsid w:val="0073669E"/>
    <w:rsid w:val="00737A66"/>
    <w:rsid w:val="0074063A"/>
    <w:rsid w:val="00741A2D"/>
    <w:rsid w:val="007423B3"/>
    <w:rsid w:val="00743A79"/>
    <w:rsid w:val="00744869"/>
    <w:rsid w:val="0074519C"/>
    <w:rsid w:val="00746B12"/>
    <w:rsid w:val="00747304"/>
    <w:rsid w:val="007507EB"/>
    <w:rsid w:val="00750B0A"/>
    <w:rsid w:val="00751CCB"/>
    <w:rsid w:val="007522CC"/>
    <w:rsid w:val="00752374"/>
    <w:rsid w:val="0075331C"/>
    <w:rsid w:val="00753370"/>
    <w:rsid w:val="00753753"/>
    <w:rsid w:val="0075519E"/>
    <w:rsid w:val="007564D8"/>
    <w:rsid w:val="00757582"/>
    <w:rsid w:val="00760A77"/>
    <w:rsid w:val="00761463"/>
    <w:rsid w:val="00762063"/>
    <w:rsid w:val="00762484"/>
    <w:rsid w:val="00762996"/>
    <w:rsid w:val="00763E1F"/>
    <w:rsid w:val="00763E2F"/>
    <w:rsid w:val="007648EC"/>
    <w:rsid w:val="00764C65"/>
    <w:rsid w:val="0076626C"/>
    <w:rsid w:val="00767BD7"/>
    <w:rsid w:val="00767D36"/>
    <w:rsid w:val="00771AE4"/>
    <w:rsid w:val="0077238F"/>
    <w:rsid w:val="00773426"/>
    <w:rsid w:val="0077366E"/>
    <w:rsid w:val="0077382C"/>
    <w:rsid w:val="0077400C"/>
    <w:rsid w:val="007754C7"/>
    <w:rsid w:val="00776163"/>
    <w:rsid w:val="007778D0"/>
    <w:rsid w:val="007809AB"/>
    <w:rsid w:val="00781054"/>
    <w:rsid w:val="00781476"/>
    <w:rsid w:val="00782158"/>
    <w:rsid w:val="00783CA1"/>
    <w:rsid w:val="007843C5"/>
    <w:rsid w:val="007856D8"/>
    <w:rsid w:val="0078579F"/>
    <w:rsid w:val="007857F6"/>
    <w:rsid w:val="00786E8F"/>
    <w:rsid w:val="007905CF"/>
    <w:rsid w:val="00791923"/>
    <w:rsid w:val="00791B4A"/>
    <w:rsid w:val="0079230B"/>
    <w:rsid w:val="007939E7"/>
    <w:rsid w:val="00795BD7"/>
    <w:rsid w:val="00796C62"/>
    <w:rsid w:val="00797503"/>
    <w:rsid w:val="007A2610"/>
    <w:rsid w:val="007A26CB"/>
    <w:rsid w:val="007A3901"/>
    <w:rsid w:val="007A5287"/>
    <w:rsid w:val="007A612D"/>
    <w:rsid w:val="007A6584"/>
    <w:rsid w:val="007A7B62"/>
    <w:rsid w:val="007B1A75"/>
    <w:rsid w:val="007B1CE3"/>
    <w:rsid w:val="007B2ADB"/>
    <w:rsid w:val="007B3384"/>
    <w:rsid w:val="007B3A3A"/>
    <w:rsid w:val="007B3F02"/>
    <w:rsid w:val="007B4823"/>
    <w:rsid w:val="007B495A"/>
    <w:rsid w:val="007C0F5C"/>
    <w:rsid w:val="007C2E54"/>
    <w:rsid w:val="007C2FD4"/>
    <w:rsid w:val="007C31A9"/>
    <w:rsid w:val="007C3660"/>
    <w:rsid w:val="007C45E0"/>
    <w:rsid w:val="007C4EB7"/>
    <w:rsid w:val="007C5792"/>
    <w:rsid w:val="007C7E5B"/>
    <w:rsid w:val="007D07E4"/>
    <w:rsid w:val="007D0A29"/>
    <w:rsid w:val="007D0E1D"/>
    <w:rsid w:val="007D11C3"/>
    <w:rsid w:val="007D1464"/>
    <w:rsid w:val="007D1D44"/>
    <w:rsid w:val="007D2915"/>
    <w:rsid w:val="007D4447"/>
    <w:rsid w:val="007D4E40"/>
    <w:rsid w:val="007D5863"/>
    <w:rsid w:val="007D657E"/>
    <w:rsid w:val="007D787D"/>
    <w:rsid w:val="007D79D5"/>
    <w:rsid w:val="007D7AE3"/>
    <w:rsid w:val="007D7E3C"/>
    <w:rsid w:val="007E00DB"/>
    <w:rsid w:val="007E102F"/>
    <w:rsid w:val="007E10AA"/>
    <w:rsid w:val="007E15C8"/>
    <w:rsid w:val="007E3081"/>
    <w:rsid w:val="007E3F41"/>
    <w:rsid w:val="007E4AFE"/>
    <w:rsid w:val="007E4E73"/>
    <w:rsid w:val="007E6639"/>
    <w:rsid w:val="007E6732"/>
    <w:rsid w:val="007E6844"/>
    <w:rsid w:val="007E7154"/>
    <w:rsid w:val="007E77A6"/>
    <w:rsid w:val="007F17DF"/>
    <w:rsid w:val="007F2390"/>
    <w:rsid w:val="007F32CC"/>
    <w:rsid w:val="007F45A9"/>
    <w:rsid w:val="007F4BE6"/>
    <w:rsid w:val="007F7FD4"/>
    <w:rsid w:val="00800EB2"/>
    <w:rsid w:val="00801383"/>
    <w:rsid w:val="00801676"/>
    <w:rsid w:val="00801CA5"/>
    <w:rsid w:val="0080282F"/>
    <w:rsid w:val="00802CD6"/>
    <w:rsid w:val="00803D97"/>
    <w:rsid w:val="008059D6"/>
    <w:rsid w:val="00806E5D"/>
    <w:rsid w:val="00810485"/>
    <w:rsid w:val="0081051E"/>
    <w:rsid w:val="00810720"/>
    <w:rsid w:val="00810928"/>
    <w:rsid w:val="00811607"/>
    <w:rsid w:val="008128FD"/>
    <w:rsid w:val="008129A1"/>
    <w:rsid w:val="00813142"/>
    <w:rsid w:val="008134E2"/>
    <w:rsid w:val="0081356C"/>
    <w:rsid w:val="00813CAC"/>
    <w:rsid w:val="008145FA"/>
    <w:rsid w:val="00814CBD"/>
    <w:rsid w:val="008173EE"/>
    <w:rsid w:val="008214A4"/>
    <w:rsid w:val="008216EE"/>
    <w:rsid w:val="00821FF7"/>
    <w:rsid w:val="00823383"/>
    <w:rsid w:val="008245AA"/>
    <w:rsid w:val="008248C1"/>
    <w:rsid w:val="00825157"/>
    <w:rsid w:val="0082664D"/>
    <w:rsid w:val="00826E3E"/>
    <w:rsid w:val="00826F1E"/>
    <w:rsid w:val="00827EF2"/>
    <w:rsid w:val="008302F0"/>
    <w:rsid w:val="00830800"/>
    <w:rsid w:val="00832313"/>
    <w:rsid w:val="00832912"/>
    <w:rsid w:val="008337C6"/>
    <w:rsid w:val="0083389A"/>
    <w:rsid w:val="00834C6B"/>
    <w:rsid w:val="00835679"/>
    <w:rsid w:val="00835AF2"/>
    <w:rsid w:val="00836811"/>
    <w:rsid w:val="008374EB"/>
    <w:rsid w:val="0084025C"/>
    <w:rsid w:val="008403E9"/>
    <w:rsid w:val="008408C0"/>
    <w:rsid w:val="00842276"/>
    <w:rsid w:val="00844052"/>
    <w:rsid w:val="00844833"/>
    <w:rsid w:val="00845642"/>
    <w:rsid w:val="00845A83"/>
    <w:rsid w:val="00845AA0"/>
    <w:rsid w:val="00845F6C"/>
    <w:rsid w:val="00845FCF"/>
    <w:rsid w:val="00850392"/>
    <w:rsid w:val="00850C31"/>
    <w:rsid w:val="00851192"/>
    <w:rsid w:val="0085141F"/>
    <w:rsid w:val="00851AED"/>
    <w:rsid w:val="00852887"/>
    <w:rsid w:val="008532A7"/>
    <w:rsid w:val="00853303"/>
    <w:rsid w:val="00853621"/>
    <w:rsid w:val="00853D8A"/>
    <w:rsid w:val="00853F60"/>
    <w:rsid w:val="00854425"/>
    <w:rsid w:val="00855A07"/>
    <w:rsid w:val="00855F21"/>
    <w:rsid w:val="0085639E"/>
    <w:rsid w:val="00856ADB"/>
    <w:rsid w:val="00857E69"/>
    <w:rsid w:val="00860695"/>
    <w:rsid w:val="00861045"/>
    <w:rsid w:val="00861CE2"/>
    <w:rsid w:val="00862418"/>
    <w:rsid w:val="00865073"/>
    <w:rsid w:val="00867656"/>
    <w:rsid w:val="00867B2E"/>
    <w:rsid w:val="00870C8B"/>
    <w:rsid w:val="00870FC4"/>
    <w:rsid w:val="008714FB"/>
    <w:rsid w:val="00871EDE"/>
    <w:rsid w:val="00873338"/>
    <w:rsid w:val="0087449A"/>
    <w:rsid w:val="00875A9F"/>
    <w:rsid w:val="00876118"/>
    <w:rsid w:val="00877779"/>
    <w:rsid w:val="008802AC"/>
    <w:rsid w:val="00880A2A"/>
    <w:rsid w:val="00881246"/>
    <w:rsid w:val="008812F5"/>
    <w:rsid w:val="00881670"/>
    <w:rsid w:val="00881D0A"/>
    <w:rsid w:val="008829A8"/>
    <w:rsid w:val="008845E6"/>
    <w:rsid w:val="00885E31"/>
    <w:rsid w:val="00887180"/>
    <w:rsid w:val="00887F7D"/>
    <w:rsid w:val="0089000C"/>
    <w:rsid w:val="008916DE"/>
    <w:rsid w:val="00891F2C"/>
    <w:rsid w:val="00892428"/>
    <w:rsid w:val="00892AB6"/>
    <w:rsid w:val="00892DB8"/>
    <w:rsid w:val="008933AE"/>
    <w:rsid w:val="00893F39"/>
    <w:rsid w:val="00895483"/>
    <w:rsid w:val="00895DA5"/>
    <w:rsid w:val="00895DF3"/>
    <w:rsid w:val="00896283"/>
    <w:rsid w:val="008976FC"/>
    <w:rsid w:val="0089791D"/>
    <w:rsid w:val="008A1133"/>
    <w:rsid w:val="008A43D0"/>
    <w:rsid w:val="008A59C7"/>
    <w:rsid w:val="008A63CF"/>
    <w:rsid w:val="008A68D6"/>
    <w:rsid w:val="008A793C"/>
    <w:rsid w:val="008B2234"/>
    <w:rsid w:val="008B2EBA"/>
    <w:rsid w:val="008B32FB"/>
    <w:rsid w:val="008B40BD"/>
    <w:rsid w:val="008B5A57"/>
    <w:rsid w:val="008B60A6"/>
    <w:rsid w:val="008B62B7"/>
    <w:rsid w:val="008B6D78"/>
    <w:rsid w:val="008B750F"/>
    <w:rsid w:val="008C0585"/>
    <w:rsid w:val="008C07CC"/>
    <w:rsid w:val="008C0D62"/>
    <w:rsid w:val="008C11FD"/>
    <w:rsid w:val="008C2456"/>
    <w:rsid w:val="008C2709"/>
    <w:rsid w:val="008C3E15"/>
    <w:rsid w:val="008C4349"/>
    <w:rsid w:val="008C5B1C"/>
    <w:rsid w:val="008D15D8"/>
    <w:rsid w:val="008D16DA"/>
    <w:rsid w:val="008D26C3"/>
    <w:rsid w:val="008D47CF"/>
    <w:rsid w:val="008D4DDD"/>
    <w:rsid w:val="008D500C"/>
    <w:rsid w:val="008D55F8"/>
    <w:rsid w:val="008D573F"/>
    <w:rsid w:val="008D639A"/>
    <w:rsid w:val="008D73FA"/>
    <w:rsid w:val="008D7BE1"/>
    <w:rsid w:val="008E1D9F"/>
    <w:rsid w:val="008E3B35"/>
    <w:rsid w:val="008E4B59"/>
    <w:rsid w:val="008E4DCB"/>
    <w:rsid w:val="008F0CCF"/>
    <w:rsid w:val="008F334C"/>
    <w:rsid w:val="008F44A9"/>
    <w:rsid w:val="008F53B4"/>
    <w:rsid w:val="008F5E66"/>
    <w:rsid w:val="008F657D"/>
    <w:rsid w:val="008F6C2C"/>
    <w:rsid w:val="008F782C"/>
    <w:rsid w:val="008F7EA5"/>
    <w:rsid w:val="0090004A"/>
    <w:rsid w:val="00900626"/>
    <w:rsid w:val="00900F45"/>
    <w:rsid w:val="009010E0"/>
    <w:rsid w:val="009022E5"/>
    <w:rsid w:val="00902478"/>
    <w:rsid w:val="00902C14"/>
    <w:rsid w:val="009034E1"/>
    <w:rsid w:val="00904112"/>
    <w:rsid w:val="00905191"/>
    <w:rsid w:val="0090566F"/>
    <w:rsid w:val="00905828"/>
    <w:rsid w:val="0090633D"/>
    <w:rsid w:val="009065F8"/>
    <w:rsid w:val="0091017D"/>
    <w:rsid w:val="00911647"/>
    <w:rsid w:val="00911B78"/>
    <w:rsid w:val="00911C34"/>
    <w:rsid w:val="009128A7"/>
    <w:rsid w:val="0091491E"/>
    <w:rsid w:val="00916FE9"/>
    <w:rsid w:val="00920304"/>
    <w:rsid w:val="00922D1A"/>
    <w:rsid w:val="009230CF"/>
    <w:rsid w:val="0092536A"/>
    <w:rsid w:val="00926427"/>
    <w:rsid w:val="00926602"/>
    <w:rsid w:val="00926670"/>
    <w:rsid w:val="0092694F"/>
    <w:rsid w:val="00926F48"/>
    <w:rsid w:val="00927768"/>
    <w:rsid w:val="00927F17"/>
    <w:rsid w:val="00930482"/>
    <w:rsid w:val="009333A0"/>
    <w:rsid w:val="00933929"/>
    <w:rsid w:val="00933C46"/>
    <w:rsid w:val="00933F2C"/>
    <w:rsid w:val="00933F9D"/>
    <w:rsid w:val="00936EAF"/>
    <w:rsid w:val="009371F4"/>
    <w:rsid w:val="0093769D"/>
    <w:rsid w:val="00940A85"/>
    <w:rsid w:val="009411E5"/>
    <w:rsid w:val="0094144D"/>
    <w:rsid w:val="00941C37"/>
    <w:rsid w:val="00942520"/>
    <w:rsid w:val="00942FDC"/>
    <w:rsid w:val="0094343B"/>
    <w:rsid w:val="00943CF8"/>
    <w:rsid w:val="0094427D"/>
    <w:rsid w:val="00944301"/>
    <w:rsid w:val="009447CF"/>
    <w:rsid w:val="00944A35"/>
    <w:rsid w:val="00944A84"/>
    <w:rsid w:val="00944AE1"/>
    <w:rsid w:val="00944B98"/>
    <w:rsid w:val="00945255"/>
    <w:rsid w:val="009461A4"/>
    <w:rsid w:val="00947165"/>
    <w:rsid w:val="00947FF7"/>
    <w:rsid w:val="00950002"/>
    <w:rsid w:val="009501CA"/>
    <w:rsid w:val="00951A68"/>
    <w:rsid w:val="00951D6F"/>
    <w:rsid w:val="00952F35"/>
    <w:rsid w:val="00953008"/>
    <w:rsid w:val="009545FE"/>
    <w:rsid w:val="00955EC4"/>
    <w:rsid w:val="009568FA"/>
    <w:rsid w:val="00957BE7"/>
    <w:rsid w:val="00957C47"/>
    <w:rsid w:val="00957F49"/>
    <w:rsid w:val="00957FA1"/>
    <w:rsid w:val="00960BCD"/>
    <w:rsid w:val="00960FF5"/>
    <w:rsid w:val="00961E66"/>
    <w:rsid w:val="0096218D"/>
    <w:rsid w:val="0096259B"/>
    <w:rsid w:val="00963CD3"/>
    <w:rsid w:val="00965B60"/>
    <w:rsid w:val="009664D6"/>
    <w:rsid w:val="00970CF6"/>
    <w:rsid w:val="0097185A"/>
    <w:rsid w:val="00971979"/>
    <w:rsid w:val="0097219D"/>
    <w:rsid w:val="00973145"/>
    <w:rsid w:val="0097406B"/>
    <w:rsid w:val="009747C9"/>
    <w:rsid w:val="00975978"/>
    <w:rsid w:val="00976A7E"/>
    <w:rsid w:val="00977603"/>
    <w:rsid w:val="0098152D"/>
    <w:rsid w:val="00981A15"/>
    <w:rsid w:val="00981A9D"/>
    <w:rsid w:val="00982073"/>
    <w:rsid w:val="00982163"/>
    <w:rsid w:val="00983908"/>
    <w:rsid w:val="0098458D"/>
    <w:rsid w:val="009865BC"/>
    <w:rsid w:val="0098737D"/>
    <w:rsid w:val="00987541"/>
    <w:rsid w:val="00987794"/>
    <w:rsid w:val="00987D64"/>
    <w:rsid w:val="00987FCB"/>
    <w:rsid w:val="00990133"/>
    <w:rsid w:val="009905E9"/>
    <w:rsid w:val="00993411"/>
    <w:rsid w:val="0099354B"/>
    <w:rsid w:val="00993892"/>
    <w:rsid w:val="00993B2E"/>
    <w:rsid w:val="00993EA8"/>
    <w:rsid w:val="009941F4"/>
    <w:rsid w:val="009954AB"/>
    <w:rsid w:val="00996BB0"/>
    <w:rsid w:val="00997763"/>
    <w:rsid w:val="009A01D3"/>
    <w:rsid w:val="009A1042"/>
    <w:rsid w:val="009A131E"/>
    <w:rsid w:val="009A1AC1"/>
    <w:rsid w:val="009A2995"/>
    <w:rsid w:val="009A37FA"/>
    <w:rsid w:val="009A4379"/>
    <w:rsid w:val="009A603B"/>
    <w:rsid w:val="009A7096"/>
    <w:rsid w:val="009A7278"/>
    <w:rsid w:val="009A7D45"/>
    <w:rsid w:val="009B0612"/>
    <w:rsid w:val="009B108C"/>
    <w:rsid w:val="009B1208"/>
    <w:rsid w:val="009B1309"/>
    <w:rsid w:val="009B1DF4"/>
    <w:rsid w:val="009B1ED2"/>
    <w:rsid w:val="009B28C7"/>
    <w:rsid w:val="009B39AC"/>
    <w:rsid w:val="009B3A60"/>
    <w:rsid w:val="009B3E62"/>
    <w:rsid w:val="009B3FF8"/>
    <w:rsid w:val="009B40B2"/>
    <w:rsid w:val="009B41E9"/>
    <w:rsid w:val="009B47AB"/>
    <w:rsid w:val="009B580A"/>
    <w:rsid w:val="009B5D15"/>
    <w:rsid w:val="009B5EFD"/>
    <w:rsid w:val="009B6D4B"/>
    <w:rsid w:val="009B7016"/>
    <w:rsid w:val="009C20C0"/>
    <w:rsid w:val="009C3421"/>
    <w:rsid w:val="009C3A3A"/>
    <w:rsid w:val="009C4827"/>
    <w:rsid w:val="009C4CE5"/>
    <w:rsid w:val="009C5C58"/>
    <w:rsid w:val="009C5CE8"/>
    <w:rsid w:val="009C68D8"/>
    <w:rsid w:val="009C7D87"/>
    <w:rsid w:val="009D110B"/>
    <w:rsid w:val="009D12ED"/>
    <w:rsid w:val="009D1966"/>
    <w:rsid w:val="009D1CC7"/>
    <w:rsid w:val="009D258F"/>
    <w:rsid w:val="009D58EF"/>
    <w:rsid w:val="009D5BB6"/>
    <w:rsid w:val="009D66F0"/>
    <w:rsid w:val="009D762F"/>
    <w:rsid w:val="009D768F"/>
    <w:rsid w:val="009D79E0"/>
    <w:rsid w:val="009E06B5"/>
    <w:rsid w:val="009E0C4F"/>
    <w:rsid w:val="009E2145"/>
    <w:rsid w:val="009E3650"/>
    <w:rsid w:val="009E391C"/>
    <w:rsid w:val="009E3D64"/>
    <w:rsid w:val="009E475A"/>
    <w:rsid w:val="009E52FA"/>
    <w:rsid w:val="009E6433"/>
    <w:rsid w:val="009E6FC6"/>
    <w:rsid w:val="009E72C1"/>
    <w:rsid w:val="009E7655"/>
    <w:rsid w:val="009E773B"/>
    <w:rsid w:val="009E7985"/>
    <w:rsid w:val="009E7FDC"/>
    <w:rsid w:val="009F0A5E"/>
    <w:rsid w:val="009F1A5A"/>
    <w:rsid w:val="009F36FE"/>
    <w:rsid w:val="009F3FEC"/>
    <w:rsid w:val="009F4743"/>
    <w:rsid w:val="009F4AA0"/>
    <w:rsid w:val="009F4CE9"/>
    <w:rsid w:val="009F5A9C"/>
    <w:rsid w:val="009F6793"/>
    <w:rsid w:val="00A01184"/>
    <w:rsid w:val="00A014BE"/>
    <w:rsid w:val="00A02B25"/>
    <w:rsid w:val="00A02FB7"/>
    <w:rsid w:val="00A03E18"/>
    <w:rsid w:val="00A043DD"/>
    <w:rsid w:val="00A04D48"/>
    <w:rsid w:val="00A0518B"/>
    <w:rsid w:val="00A05654"/>
    <w:rsid w:val="00A06181"/>
    <w:rsid w:val="00A06830"/>
    <w:rsid w:val="00A07658"/>
    <w:rsid w:val="00A1132D"/>
    <w:rsid w:val="00A11E37"/>
    <w:rsid w:val="00A12361"/>
    <w:rsid w:val="00A12B4F"/>
    <w:rsid w:val="00A12B5B"/>
    <w:rsid w:val="00A136A6"/>
    <w:rsid w:val="00A138D4"/>
    <w:rsid w:val="00A13BE3"/>
    <w:rsid w:val="00A15437"/>
    <w:rsid w:val="00A16728"/>
    <w:rsid w:val="00A16A9B"/>
    <w:rsid w:val="00A16C93"/>
    <w:rsid w:val="00A174B7"/>
    <w:rsid w:val="00A17A70"/>
    <w:rsid w:val="00A204B2"/>
    <w:rsid w:val="00A204B5"/>
    <w:rsid w:val="00A20AFC"/>
    <w:rsid w:val="00A20ECD"/>
    <w:rsid w:val="00A2271F"/>
    <w:rsid w:val="00A22A03"/>
    <w:rsid w:val="00A22A81"/>
    <w:rsid w:val="00A23181"/>
    <w:rsid w:val="00A23E3A"/>
    <w:rsid w:val="00A2427A"/>
    <w:rsid w:val="00A2626A"/>
    <w:rsid w:val="00A27547"/>
    <w:rsid w:val="00A27A57"/>
    <w:rsid w:val="00A301DF"/>
    <w:rsid w:val="00A3063A"/>
    <w:rsid w:val="00A30747"/>
    <w:rsid w:val="00A316A8"/>
    <w:rsid w:val="00A319CA"/>
    <w:rsid w:val="00A3279C"/>
    <w:rsid w:val="00A328D1"/>
    <w:rsid w:val="00A3338D"/>
    <w:rsid w:val="00A33B83"/>
    <w:rsid w:val="00A3453C"/>
    <w:rsid w:val="00A35AE6"/>
    <w:rsid w:val="00A3669D"/>
    <w:rsid w:val="00A36E95"/>
    <w:rsid w:val="00A37720"/>
    <w:rsid w:val="00A40281"/>
    <w:rsid w:val="00A4117E"/>
    <w:rsid w:val="00A42481"/>
    <w:rsid w:val="00A42714"/>
    <w:rsid w:val="00A42951"/>
    <w:rsid w:val="00A45DA1"/>
    <w:rsid w:val="00A474E4"/>
    <w:rsid w:val="00A501F6"/>
    <w:rsid w:val="00A506FD"/>
    <w:rsid w:val="00A50C7A"/>
    <w:rsid w:val="00A50EE9"/>
    <w:rsid w:val="00A51600"/>
    <w:rsid w:val="00A51641"/>
    <w:rsid w:val="00A52765"/>
    <w:rsid w:val="00A52B39"/>
    <w:rsid w:val="00A52C31"/>
    <w:rsid w:val="00A52EED"/>
    <w:rsid w:val="00A5326F"/>
    <w:rsid w:val="00A5422B"/>
    <w:rsid w:val="00A5449F"/>
    <w:rsid w:val="00A54BD0"/>
    <w:rsid w:val="00A54E77"/>
    <w:rsid w:val="00A5512A"/>
    <w:rsid w:val="00A55935"/>
    <w:rsid w:val="00A55A05"/>
    <w:rsid w:val="00A55A08"/>
    <w:rsid w:val="00A5646B"/>
    <w:rsid w:val="00A56B17"/>
    <w:rsid w:val="00A5721C"/>
    <w:rsid w:val="00A57B79"/>
    <w:rsid w:val="00A607E4"/>
    <w:rsid w:val="00A60D3D"/>
    <w:rsid w:val="00A60D7E"/>
    <w:rsid w:val="00A61412"/>
    <w:rsid w:val="00A616C4"/>
    <w:rsid w:val="00A6204F"/>
    <w:rsid w:val="00A63A74"/>
    <w:rsid w:val="00A648B1"/>
    <w:rsid w:val="00A64A14"/>
    <w:rsid w:val="00A66E73"/>
    <w:rsid w:val="00A67616"/>
    <w:rsid w:val="00A6774B"/>
    <w:rsid w:val="00A70028"/>
    <w:rsid w:val="00A700CA"/>
    <w:rsid w:val="00A72503"/>
    <w:rsid w:val="00A72593"/>
    <w:rsid w:val="00A72FEF"/>
    <w:rsid w:val="00A73E23"/>
    <w:rsid w:val="00A743D7"/>
    <w:rsid w:val="00A743DE"/>
    <w:rsid w:val="00A74458"/>
    <w:rsid w:val="00A82A0F"/>
    <w:rsid w:val="00A83271"/>
    <w:rsid w:val="00A84A84"/>
    <w:rsid w:val="00A84EA0"/>
    <w:rsid w:val="00A84EBE"/>
    <w:rsid w:val="00A84F1D"/>
    <w:rsid w:val="00A86474"/>
    <w:rsid w:val="00A869FA"/>
    <w:rsid w:val="00A8774F"/>
    <w:rsid w:val="00A90484"/>
    <w:rsid w:val="00A9060B"/>
    <w:rsid w:val="00A90AA8"/>
    <w:rsid w:val="00A90DA1"/>
    <w:rsid w:val="00A9156A"/>
    <w:rsid w:val="00A921E7"/>
    <w:rsid w:val="00A92567"/>
    <w:rsid w:val="00A93E0C"/>
    <w:rsid w:val="00A967B2"/>
    <w:rsid w:val="00A96FE8"/>
    <w:rsid w:val="00AA1578"/>
    <w:rsid w:val="00AA15E8"/>
    <w:rsid w:val="00AA2426"/>
    <w:rsid w:val="00AA279F"/>
    <w:rsid w:val="00AA3AE3"/>
    <w:rsid w:val="00AA4050"/>
    <w:rsid w:val="00AA46A7"/>
    <w:rsid w:val="00AA56B7"/>
    <w:rsid w:val="00AA5A27"/>
    <w:rsid w:val="00AA6452"/>
    <w:rsid w:val="00AA64EA"/>
    <w:rsid w:val="00AA6962"/>
    <w:rsid w:val="00AA6F23"/>
    <w:rsid w:val="00AA711A"/>
    <w:rsid w:val="00AA7A89"/>
    <w:rsid w:val="00AB0661"/>
    <w:rsid w:val="00AB06D6"/>
    <w:rsid w:val="00AB0CE7"/>
    <w:rsid w:val="00AB2E8B"/>
    <w:rsid w:val="00AB38C2"/>
    <w:rsid w:val="00AB3A57"/>
    <w:rsid w:val="00AB4F89"/>
    <w:rsid w:val="00AB7080"/>
    <w:rsid w:val="00AC0A52"/>
    <w:rsid w:val="00AC2443"/>
    <w:rsid w:val="00AC2EBA"/>
    <w:rsid w:val="00AC3A02"/>
    <w:rsid w:val="00AC4A7E"/>
    <w:rsid w:val="00AC4B0B"/>
    <w:rsid w:val="00AC4D86"/>
    <w:rsid w:val="00AC599C"/>
    <w:rsid w:val="00AC7AE4"/>
    <w:rsid w:val="00AC7C92"/>
    <w:rsid w:val="00AD1333"/>
    <w:rsid w:val="00AD685E"/>
    <w:rsid w:val="00AD7615"/>
    <w:rsid w:val="00AE042E"/>
    <w:rsid w:val="00AE0535"/>
    <w:rsid w:val="00AE0547"/>
    <w:rsid w:val="00AE0FF6"/>
    <w:rsid w:val="00AE264F"/>
    <w:rsid w:val="00AE30F3"/>
    <w:rsid w:val="00AE3F23"/>
    <w:rsid w:val="00AE4F1E"/>
    <w:rsid w:val="00AE50B9"/>
    <w:rsid w:val="00AE529B"/>
    <w:rsid w:val="00AE53A4"/>
    <w:rsid w:val="00AE5E9B"/>
    <w:rsid w:val="00AE6149"/>
    <w:rsid w:val="00AE75A5"/>
    <w:rsid w:val="00AF1E5A"/>
    <w:rsid w:val="00AF1EE7"/>
    <w:rsid w:val="00AF3397"/>
    <w:rsid w:val="00AF3447"/>
    <w:rsid w:val="00AF363F"/>
    <w:rsid w:val="00AF4C72"/>
    <w:rsid w:val="00AF7255"/>
    <w:rsid w:val="00AF7BEB"/>
    <w:rsid w:val="00AF7CE3"/>
    <w:rsid w:val="00B0097C"/>
    <w:rsid w:val="00B021C0"/>
    <w:rsid w:val="00B02558"/>
    <w:rsid w:val="00B047DF"/>
    <w:rsid w:val="00B0493F"/>
    <w:rsid w:val="00B0505C"/>
    <w:rsid w:val="00B051EF"/>
    <w:rsid w:val="00B05E2D"/>
    <w:rsid w:val="00B0656F"/>
    <w:rsid w:val="00B07A21"/>
    <w:rsid w:val="00B07F1C"/>
    <w:rsid w:val="00B10A58"/>
    <w:rsid w:val="00B115B1"/>
    <w:rsid w:val="00B11700"/>
    <w:rsid w:val="00B11A94"/>
    <w:rsid w:val="00B12082"/>
    <w:rsid w:val="00B12CC4"/>
    <w:rsid w:val="00B12F10"/>
    <w:rsid w:val="00B12F8D"/>
    <w:rsid w:val="00B13020"/>
    <w:rsid w:val="00B13F47"/>
    <w:rsid w:val="00B143A8"/>
    <w:rsid w:val="00B14A31"/>
    <w:rsid w:val="00B14D49"/>
    <w:rsid w:val="00B15CF2"/>
    <w:rsid w:val="00B16B92"/>
    <w:rsid w:val="00B17C74"/>
    <w:rsid w:val="00B21FE4"/>
    <w:rsid w:val="00B22296"/>
    <w:rsid w:val="00B23E1E"/>
    <w:rsid w:val="00B25F0B"/>
    <w:rsid w:val="00B26275"/>
    <w:rsid w:val="00B26A10"/>
    <w:rsid w:val="00B27434"/>
    <w:rsid w:val="00B27AB2"/>
    <w:rsid w:val="00B3082F"/>
    <w:rsid w:val="00B30D23"/>
    <w:rsid w:val="00B31219"/>
    <w:rsid w:val="00B31FF8"/>
    <w:rsid w:val="00B3265E"/>
    <w:rsid w:val="00B32953"/>
    <w:rsid w:val="00B32CAF"/>
    <w:rsid w:val="00B34127"/>
    <w:rsid w:val="00B3452C"/>
    <w:rsid w:val="00B34CDD"/>
    <w:rsid w:val="00B357F6"/>
    <w:rsid w:val="00B37427"/>
    <w:rsid w:val="00B41A64"/>
    <w:rsid w:val="00B42DE6"/>
    <w:rsid w:val="00B434AC"/>
    <w:rsid w:val="00B436DA"/>
    <w:rsid w:val="00B44A06"/>
    <w:rsid w:val="00B50607"/>
    <w:rsid w:val="00B516AF"/>
    <w:rsid w:val="00B5192F"/>
    <w:rsid w:val="00B51ACC"/>
    <w:rsid w:val="00B51D38"/>
    <w:rsid w:val="00B523C8"/>
    <w:rsid w:val="00B53013"/>
    <w:rsid w:val="00B55380"/>
    <w:rsid w:val="00B56FDB"/>
    <w:rsid w:val="00B601F8"/>
    <w:rsid w:val="00B605DF"/>
    <w:rsid w:val="00B62326"/>
    <w:rsid w:val="00B64354"/>
    <w:rsid w:val="00B65F06"/>
    <w:rsid w:val="00B66445"/>
    <w:rsid w:val="00B66C86"/>
    <w:rsid w:val="00B67B1D"/>
    <w:rsid w:val="00B70AAE"/>
    <w:rsid w:val="00B7101F"/>
    <w:rsid w:val="00B728F4"/>
    <w:rsid w:val="00B750CC"/>
    <w:rsid w:val="00B75168"/>
    <w:rsid w:val="00B77952"/>
    <w:rsid w:val="00B80826"/>
    <w:rsid w:val="00B810AF"/>
    <w:rsid w:val="00B81382"/>
    <w:rsid w:val="00B8249B"/>
    <w:rsid w:val="00B82CA1"/>
    <w:rsid w:val="00B8353A"/>
    <w:rsid w:val="00B844D0"/>
    <w:rsid w:val="00B8608D"/>
    <w:rsid w:val="00B8637E"/>
    <w:rsid w:val="00B869ED"/>
    <w:rsid w:val="00B86C28"/>
    <w:rsid w:val="00B87EFF"/>
    <w:rsid w:val="00B909AC"/>
    <w:rsid w:val="00B937FC"/>
    <w:rsid w:val="00B93845"/>
    <w:rsid w:val="00B947C2"/>
    <w:rsid w:val="00B94E3A"/>
    <w:rsid w:val="00B95612"/>
    <w:rsid w:val="00B957F5"/>
    <w:rsid w:val="00B95DDA"/>
    <w:rsid w:val="00B9615E"/>
    <w:rsid w:val="00B96B96"/>
    <w:rsid w:val="00BA1CC3"/>
    <w:rsid w:val="00BA1DFC"/>
    <w:rsid w:val="00BA1F3B"/>
    <w:rsid w:val="00BA27A3"/>
    <w:rsid w:val="00BA29A8"/>
    <w:rsid w:val="00BA2A38"/>
    <w:rsid w:val="00BA48D7"/>
    <w:rsid w:val="00BA55C5"/>
    <w:rsid w:val="00BA602D"/>
    <w:rsid w:val="00BA78EA"/>
    <w:rsid w:val="00BB0947"/>
    <w:rsid w:val="00BB09BA"/>
    <w:rsid w:val="00BB0C7F"/>
    <w:rsid w:val="00BB1519"/>
    <w:rsid w:val="00BB163D"/>
    <w:rsid w:val="00BB26DD"/>
    <w:rsid w:val="00BB2BA2"/>
    <w:rsid w:val="00BB3131"/>
    <w:rsid w:val="00BB3355"/>
    <w:rsid w:val="00BB39B1"/>
    <w:rsid w:val="00BB4215"/>
    <w:rsid w:val="00BB4A81"/>
    <w:rsid w:val="00BB5587"/>
    <w:rsid w:val="00BB55A0"/>
    <w:rsid w:val="00BB5E7B"/>
    <w:rsid w:val="00BB6452"/>
    <w:rsid w:val="00BB656B"/>
    <w:rsid w:val="00BB65C9"/>
    <w:rsid w:val="00BB68AF"/>
    <w:rsid w:val="00BB6F77"/>
    <w:rsid w:val="00BB72B6"/>
    <w:rsid w:val="00BB7CCF"/>
    <w:rsid w:val="00BC0A73"/>
    <w:rsid w:val="00BC1C9B"/>
    <w:rsid w:val="00BC206B"/>
    <w:rsid w:val="00BC29BE"/>
    <w:rsid w:val="00BC5568"/>
    <w:rsid w:val="00BC5695"/>
    <w:rsid w:val="00BC5847"/>
    <w:rsid w:val="00BC6F02"/>
    <w:rsid w:val="00BC7C9D"/>
    <w:rsid w:val="00BD0B81"/>
    <w:rsid w:val="00BD2979"/>
    <w:rsid w:val="00BD32BA"/>
    <w:rsid w:val="00BD4876"/>
    <w:rsid w:val="00BD5EAE"/>
    <w:rsid w:val="00BD652A"/>
    <w:rsid w:val="00BD748C"/>
    <w:rsid w:val="00BD7737"/>
    <w:rsid w:val="00BD7E7C"/>
    <w:rsid w:val="00BE0425"/>
    <w:rsid w:val="00BE0439"/>
    <w:rsid w:val="00BE09C4"/>
    <w:rsid w:val="00BE18AF"/>
    <w:rsid w:val="00BE43A7"/>
    <w:rsid w:val="00BE49FF"/>
    <w:rsid w:val="00BE4F76"/>
    <w:rsid w:val="00BE5261"/>
    <w:rsid w:val="00BE5D04"/>
    <w:rsid w:val="00BE6F27"/>
    <w:rsid w:val="00BE6F80"/>
    <w:rsid w:val="00BE7333"/>
    <w:rsid w:val="00BF1102"/>
    <w:rsid w:val="00BF1664"/>
    <w:rsid w:val="00BF1FB1"/>
    <w:rsid w:val="00BF2601"/>
    <w:rsid w:val="00BF3C8A"/>
    <w:rsid w:val="00BF4D02"/>
    <w:rsid w:val="00BF596D"/>
    <w:rsid w:val="00BF5EAA"/>
    <w:rsid w:val="00BF5F6D"/>
    <w:rsid w:val="00BF6D66"/>
    <w:rsid w:val="00C00C28"/>
    <w:rsid w:val="00C00C66"/>
    <w:rsid w:val="00C01116"/>
    <w:rsid w:val="00C018E2"/>
    <w:rsid w:val="00C018F5"/>
    <w:rsid w:val="00C01C06"/>
    <w:rsid w:val="00C01EC4"/>
    <w:rsid w:val="00C01FC9"/>
    <w:rsid w:val="00C02BCE"/>
    <w:rsid w:val="00C04D48"/>
    <w:rsid w:val="00C04F1F"/>
    <w:rsid w:val="00C07ED3"/>
    <w:rsid w:val="00C11EC4"/>
    <w:rsid w:val="00C11EDF"/>
    <w:rsid w:val="00C152FF"/>
    <w:rsid w:val="00C155BB"/>
    <w:rsid w:val="00C17905"/>
    <w:rsid w:val="00C179CD"/>
    <w:rsid w:val="00C17BDD"/>
    <w:rsid w:val="00C219D1"/>
    <w:rsid w:val="00C21E5A"/>
    <w:rsid w:val="00C22060"/>
    <w:rsid w:val="00C23028"/>
    <w:rsid w:val="00C234A9"/>
    <w:rsid w:val="00C236A3"/>
    <w:rsid w:val="00C23D13"/>
    <w:rsid w:val="00C258E5"/>
    <w:rsid w:val="00C26378"/>
    <w:rsid w:val="00C26AE0"/>
    <w:rsid w:val="00C27968"/>
    <w:rsid w:val="00C27FCC"/>
    <w:rsid w:val="00C3008E"/>
    <w:rsid w:val="00C31D90"/>
    <w:rsid w:val="00C3222B"/>
    <w:rsid w:val="00C324A8"/>
    <w:rsid w:val="00C32851"/>
    <w:rsid w:val="00C336BB"/>
    <w:rsid w:val="00C33AC2"/>
    <w:rsid w:val="00C33E41"/>
    <w:rsid w:val="00C33EC4"/>
    <w:rsid w:val="00C349C2"/>
    <w:rsid w:val="00C34B01"/>
    <w:rsid w:val="00C361D5"/>
    <w:rsid w:val="00C36F70"/>
    <w:rsid w:val="00C4053E"/>
    <w:rsid w:val="00C40EBF"/>
    <w:rsid w:val="00C415D7"/>
    <w:rsid w:val="00C41CF5"/>
    <w:rsid w:val="00C4204B"/>
    <w:rsid w:val="00C4439D"/>
    <w:rsid w:val="00C45170"/>
    <w:rsid w:val="00C4586D"/>
    <w:rsid w:val="00C46CBE"/>
    <w:rsid w:val="00C475DE"/>
    <w:rsid w:val="00C5021F"/>
    <w:rsid w:val="00C50CB0"/>
    <w:rsid w:val="00C52544"/>
    <w:rsid w:val="00C527DA"/>
    <w:rsid w:val="00C5294B"/>
    <w:rsid w:val="00C53E3A"/>
    <w:rsid w:val="00C5414D"/>
    <w:rsid w:val="00C54DC7"/>
    <w:rsid w:val="00C5660C"/>
    <w:rsid w:val="00C5661E"/>
    <w:rsid w:val="00C570BE"/>
    <w:rsid w:val="00C57D57"/>
    <w:rsid w:val="00C60E4C"/>
    <w:rsid w:val="00C615CB"/>
    <w:rsid w:val="00C62DD9"/>
    <w:rsid w:val="00C6405F"/>
    <w:rsid w:val="00C653A3"/>
    <w:rsid w:val="00C665F2"/>
    <w:rsid w:val="00C67076"/>
    <w:rsid w:val="00C67333"/>
    <w:rsid w:val="00C67DC9"/>
    <w:rsid w:val="00C70FB6"/>
    <w:rsid w:val="00C7141C"/>
    <w:rsid w:val="00C71FEC"/>
    <w:rsid w:val="00C73274"/>
    <w:rsid w:val="00C74AE8"/>
    <w:rsid w:val="00C75138"/>
    <w:rsid w:val="00C75CE9"/>
    <w:rsid w:val="00C75D5B"/>
    <w:rsid w:val="00C75DBF"/>
    <w:rsid w:val="00C76181"/>
    <w:rsid w:val="00C77140"/>
    <w:rsid w:val="00C807E0"/>
    <w:rsid w:val="00C81477"/>
    <w:rsid w:val="00C815C1"/>
    <w:rsid w:val="00C81B33"/>
    <w:rsid w:val="00C8240F"/>
    <w:rsid w:val="00C8282E"/>
    <w:rsid w:val="00C82871"/>
    <w:rsid w:val="00C834AD"/>
    <w:rsid w:val="00C835BE"/>
    <w:rsid w:val="00C8539B"/>
    <w:rsid w:val="00C85758"/>
    <w:rsid w:val="00C85BDD"/>
    <w:rsid w:val="00C929DB"/>
    <w:rsid w:val="00C92AD9"/>
    <w:rsid w:val="00C93548"/>
    <w:rsid w:val="00C93651"/>
    <w:rsid w:val="00C937DF"/>
    <w:rsid w:val="00C93D4B"/>
    <w:rsid w:val="00C945E7"/>
    <w:rsid w:val="00C94C36"/>
    <w:rsid w:val="00C95D09"/>
    <w:rsid w:val="00C97199"/>
    <w:rsid w:val="00C9785F"/>
    <w:rsid w:val="00CA0E3E"/>
    <w:rsid w:val="00CA1165"/>
    <w:rsid w:val="00CA1B74"/>
    <w:rsid w:val="00CA3C86"/>
    <w:rsid w:val="00CA5697"/>
    <w:rsid w:val="00CA6737"/>
    <w:rsid w:val="00CA7744"/>
    <w:rsid w:val="00CA7EC3"/>
    <w:rsid w:val="00CB15CD"/>
    <w:rsid w:val="00CB17E6"/>
    <w:rsid w:val="00CB1953"/>
    <w:rsid w:val="00CB1C76"/>
    <w:rsid w:val="00CB1F02"/>
    <w:rsid w:val="00CB33F3"/>
    <w:rsid w:val="00CB504F"/>
    <w:rsid w:val="00CB5CD2"/>
    <w:rsid w:val="00CB7E5E"/>
    <w:rsid w:val="00CC0007"/>
    <w:rsid w:val="00CC082E"/>
    <w:rsid w:val="00CC1271"/>
    <w:rsid w:val="00CC25A7"/>
    <w:rsid w:val="00CC4700"/>
    <w:rsid w:val="00CC4A2C"/>
    <w:rsid w:val="00CC4D6E"/>
    <w:rsid w:val="00CC64EE"/>
    <w:rsid w:val="00CC7579"/>
    <w:rsid w:val="00CC7929"/>
    <w:rsid w:val="00CD0845"/>
    <w:rsid w:val="00CD1A6E"/>
    <w:rsid w:val="00CD1C65"/>
    <w:rsid w:val="00CD2134"/>
    <w:rsid w:val="00CD3887"/>
    <w:rsid w:val="00CD45C3"/>
    <w:rsid w:val="00CD59B6"/>
    <w:rsid w:val="00CD63F6"/>
    <w:rsid w:val="00CE07E7"/>
    <w:rsid w:val="00CE0CF4"/>
    <w:rsid w:val="00CE2620"/>
    <w:rsid w:val="00CE293E"/>
    <w:rsid w:val="00CE3A2A"/>
    <w:rsid w:val="00CE4043"/>
    <w:rsid w:val="00CE63CA"/>
    <w:rsid w:val="00CE6699"/>
    <w:rsid w:val="00CE69A6"/>
    <w:rsid w:val="00CE7658"/>
    <w:rsid w:val="00CE7A05"/>
    <w:rsid w:val="00CE7D46"/>
    <w:rsid w:val="00CF08FC"/>
    <w:rsid w:val="00CF09E8"/>
    <w:rsid w:val="00CF12BA"/>
    <w:rsid w:val="00CF148B"/>
    <w:rsid w:val="00CF181B"/>
    <w:rsid w:val="00CF1D7F"/>
    <w:rsid w:val="00CF27BE"/>
    <w:rsid w:val="00CF29E6"/>
    <w:rsid w:val="00CF364D"/>
    <w:rsid w:val="00CF3E06"/>
    <w:rsid w:val="00CF4243"/>
    <w:rsid w:val="00CF473E"/>
    <w:rsid w:val="00CF58FF"/>
    <w:rsid w:val="00CF5B86"/>
    <w:rsid w:val="00CF5EA5"/>
    <w:rsid w:val="00CF7955"/>
    <w:rsid w:val="00CF7F0A"/>
    <w:rsid w:val="00CF7F23"/>
    <w:rsid w:val="00D00994"/>
    <w:rsid w:val="00D016E2"/>
    <w:rsid w:val="00D0205F"/>
    <w:rsid w:val="00D02551"/>
    <w:rsid w:val="00D056A8"/>
    <w:rsid w:val="00D061B1"/>
    <w:rsid w:val="00D06EC7"/>
    <w:rsid w:val="00D06EE5"/>
    <w:rsid w:val="00D076BD"/>
    <w:rsid w:val="00D07D7D"/>
    <w:rsid w:val="00D10FFF"/>
    <w:rsid w:val="00D14CA6"/>
    <w:rsid w:val="00D15803"/>
    <w:rsid w:val="00D17BE0"/>
    <w:rsid w:val="00D20423"/>
    <w:rsid w:val="00D22AE2"/>
    <w:rsid w:val="00D23020"/>
    <w:rsid w:val="00D235F2"/>
    <w:rsid w:val="00D23B7A"/>
    <w:rsid w:val="00D25CE7"/>
    <w:rsid w:val="00D264CB"/>
    <w:rsid w:val="00D267AF"/>
    <w:rsid w:val="00D27F95"/>
    <w:rsid w:val="00D30DC3"/>
    <w:rsid w:val="00D31F5B"/>
    <w:rsid w:val="00D33A02"/>
    <w:rsid w:val="00D34F1D"/>
    <w:rsid w:val="00D35671"/>
    <w:rsid w:val="00D35FC8"/>
    <w:rsid w:val="00D3648F"/>
    <w:rsid w:val="00D364F3"/>
    <w:rsid w:val="00D36DD2"/>
    <w:rsid w:val="00D3749A"/>
    <w:rsid w:val="00D379E2"/>
    <w:rsid w:val="00D37C6E"/>
    <w:rsid w:val="00D40802"/>
    <w:rsid w:val="00D40F1A"/>
    <w:rsid w:val="00D41681"/>
    <w:rsid w:val="00D41DD5"/>
    <w:rsid w:val="00D42797"/>
    <w:rsid w:val="00D43BB5"/>
    <w:rsid w:val="00D44333"/>
    <w:rsid w:val="00D45A41"/>
    <w:rsid w:val="00D4645F"/>
    <w:rsid w:val="00D46604"/>
    <w:rsid w:val="00D5027A"/>
    <w:rsid w:val="00D504B5"/>
    <w:rsid w:val="00D51573"/>
    <w:rsid w:val="00D5234B"/>
    <w:rsid w:val="00D53C47"/>
    <w:rsid w:val="00D53F76"/>
    <w:rsid w:val="00D53FBD"/>
    <w:rsid w:val="00D54197"/>
    <w:rsid w:val="00D54611"/>
    <w:rsid w:val="00D55937"/>
    <w:rsid w:val="00D55D00"/>
    <w:rsid w:val="00D56394"/>
    <w:rsid w:val="00D56774"/>
    <w:rsid w:val="00D5684C"/>
    <w:rsid w:val="00D600A4"/>
    <w:rsid w:val="00D609EA"/>
    <w:rsid w:val="00D61CAF"/>
    <w:rsid w:val="00D61D19"/>
    <w:rsid w:val="00D63FDD"/>
    <w:rsid w:val="00D640A4"/>
    <w:rsid w:val="00D648E4"/>
    <w:rsid w:val="00D655A0"/>
    <w:rsid w:val="00D65949"/>
    <w:rsid w:val="00D67159"/>
    <w:rsid w:val="00D6743C"/>
    <w:rsid w:val="00D67620"/>
    <w:rsid w:val="00D71D0A"/>
    <w:rsid w:val="00D72EC1"/>
    <w:rsid w:val="00D73194"/>
    <w:rsid w:val="00D7368F"/>
    <w:rsid w:val="00D738D0"/>
    <w:rsid w:val="00D74D80"/>
    <w:rsid w:val="00D75700"/>
    <w:rsid w:val="00D7594D"/>
    <w:rsid w:val="00D764A4"/>
    <w:rsid w:val="00D773CA"/>
    <w:rsid w:val="00D7763E"/>
    <w:rsid w:val="00D80249"/>
    <w:rsid w:val="00D8085A"/>
    <w:rsid w:val="00D80A72"/>
    <w:rsid w:val="00D81754"/>
    <w:rsid w:val="00D8246F"/>
    <w:rsid w:val="00D829B3"/>
    <w:rsid w:val="00D82B87"/>
    <w:rsid w:val="00D83DEB"/>
    <w:rsid w:val="00D840E5"/>
    <w:rsid w:val="00D841DC"/>
    <w:rsid w:val="00D85FA8"/>
    <w:rsid w:val="00D86025"/>
    <w:rsid w:val="00D86794"/>
    <w:rsid w:val="00D86E0F"/>
    <w:rsid w:val="00D8726C"/>
    <w:rsid w:val="00D92D74"/>
    <w:rsid w:val="00D93455"/>
    <w:rsid w:val="00D9358E"/>
    <w:rsid w:val="00D9363C"/>
    <w:rsid w:val="00D94C55"/>
    <w:rsid w:val="00D94D2D"/>
    <w:rsid w:val="00D95610"/>
    <w:rsid w:val="00D95A3D"/>
    <w:rsid w:val="00D9662D"/>
    <w:rsid w:val="00D96E51"/>
    <w:rsid w:val="00D973B0"/>
    <w:rsid w:val="00D97410"/>
    <w:rsid w:val="00DA126E"/>
    <w:rsid w:val="00DA1FB9"/>
    <w:rsid w:val="00DA3708"/>
    <w:rsid w:val="00DA3FFF"/>
    <w:rsid w:val="00DA5360"/>
    <w:rsid w:val="00DA5AD6"/>
    <w:rsid w:val="00DA5FC4"/>
    <w:rsid w:val="00DA5FD9"/>
    <w:rsid w:val="00DA67E5"/>
    <w:rsid w:val="00DB061A"/>
    <w:rsid w:val="00DB1170"/>
    <w:rsid w:val="00DB19C7"/>
    <w:rsid w:val="00DB1B03"/>
    <w:rsid w:val="00DB28E5"/>
    <w:rsid w:val="00DB5EE7"/>
    <w:rsid w:val="00DB6A62"/>
    <w:rsid w:val="00DB6E48"/>
    <w:rsid w:val="00DC0375"/>
    <w:rsid w:val="00DC1323"/>
    <w:rsid w:val="00DC1CD9"/>
    <w:rsid w:val="00DC33B9"/>
    <w:rsid w:val="00DC3DE3"/>
    <w:rsid w:val="00DC52B4"/>
    <w:rsid w:val="00DC6118"/>
    <w:rsid w:val="00DC7E4E"/>
    <w:rsid w:val="00DC7FC3"/>
    <w:rsid w:val="00DD02A7"/>
    <w:rsid w:val="00DD220F"/>
    <w:rsid w:val="00DD4342"/>
    <w:rsid w:val="00DD4E6C"/>
    <w:rsid w:val="00DD4F32"/>
    <w:rsid w:val="00DE0FDF"/>
    <w:rsid w:val="00DE1C1B"/>
    <w:rsid w:val="00DE229E"/>
    <w:rsid w:val="00DE3388"/>
    <w:rsid w:val="00DE34C6"/>
    <w:rsid w:val="00DE44C0"/>
    <w:rsid w:val="00DE4783"/>
    <w:rsid w:val="00DE4F9D"/>
    <w:rsid w:val="00DE5D7D"/>
    <w:rsid w:val="00DE5E92"/>
    <w:rsid w:val="00DE77DB"/>
    <w:rsid w:val="00DF03B2"/>
    <w:rsid w:val="00DF0859"/>
    <w:rsid w:val="00DF1346"/>
    <w:rsid w:val="00DF158E"/>
    <w:rsid w:val="00DF1ED2"/>
    <w:rsid w:val="00DF2697"/>
    <w:rsid w:val="00DF35F4"/>
    <w:rsid w:val="00DF3EE2"/>
    <w:rsid w:val="00DF44C8"/>
    <w:rsid w:val="00DF5F21"/>
    <w:rsid w:val="00DF6258"/>
    <w:rsid w:val="00DF68BF"/>
    <w:rsid w:val="00DF78B7"/>
    <w:rsid w:val="00E01049"/>
    <w:rsid w:val="00E01669"/>
    <w:rsid w:val="00E05A35"/>
    <w:rsid w:val="00E060F8"/>
    <w:rsid w:val="00E06A99"/>
    <w:rsid w:val="00E075C9"/>
    <w:rsid w:val="00E07C83"/>
    <w:rsid w:val="00E07C9B"/>
    <w:rsid w:val="00E11B9C"/>
    <w:rsid w:val="00E14BF2"/>
    <w:rsid w:val="00E1599F"/>
    <w:rsid w:val="00E201D2"/>
    <w:rsid w:val="00E20AEE"/>
    <w:rsid w:val="00E21841"/>
    <w:rsid w:val="00E226A1"/>
    <w:rsid w:val="00E22CCE"/>
    <w:rsid w:val="00E231ED"/>
    <w:rsid w:val="00E23512"/>
    <w:rsid w:val="00E23A1B"/>
    <w:rsid w:val="00E25449"/>
    <w:rsid w:val="00E25DE3"/>
    <w:rsid w:val="00E26C32"/>
    <w:rsid w:val="00E27CC5"/>
    <w:rsid w:val="00E30A1B"/>
    <w:rsid w:val="00E31045"/>
    <w:rsid w:val="00E32073"/>
    <w:rsid w:val="00E33183"/>
    <w:rsid w:val="00E339B3"/>
    <w:rsid w:val="00E34521"/>
    <w:rsid w:val="00E3481F"/>
    <w:rsid w:val="00E34B4B"/>
    <w:rsid w:val="00E35428"/>
    <w:rsid w:val="00E35C6F"/>
    <w:rsid w:val="00E361A0"/>
    <w:rsid w:val="00E36707"/>
    <w:rsid w:val="00E40DE4"/>
    <w:rsid w:val="00E415E6"/>
    <w:rsid w:val="00E41C4D"/>
    <w:rsid w:val="00E4207D"/>
    <w:rsid w:val="00E424EC"/>
    <w:rsid w:val="00E429DF"/>
    <w:rsid w:val="00E43D38"/>
    <w:rsid w:val="00E440D7"/>
    <w:rsid w:val="00E45B7A"/>
    <w:rsid w:val="00E461D1"/>
    <w:rsid w:val="00E465C9"/>
    <w:rsid w:val="00E466FD"/>
    <w:rsid w:val="00E46AD1"/>
    <w:rsid w:val="00E47AA8"/>
    <w:rsid w:val="00E47ECA"/>
    <w:rsid w:val="00E50355"/>
    <w:rsid w:val="00E516AC"/>
    <w:rsid w:val="00E52705"/>
    <w:rsid w:val="00E52937"/>
    <w:rsid w:val="00E53872"/>
    <w:rsid w:val="00E54259"/>
    <w:rsid w:val="00E5484B"/>
    <w:rsid w:val="00E54861"/>
    <w:rsid w:val="00E567B0"/>
    <w:rsid w:val="00E60243"/>
    <w:rsid w:val="00E607C5"/>
    <w:rsid w:val="00E60F2B"/>
    <w:rsid w:val="00E61DAE"/>
    <w:rsid w:val="00E62695"/>
    <w:rsid w:val="00E64208"/>
    <w:rsid w:val="00E64B55"/>
    <w:rsid w:val="00E6556C"/>
    <w:rsid w:val="00E65A05"/>
    <w:rsid w:val="00E66D52"/>
    <w:rsid w:val="00E672CA"/>
    <w:rsid w:val="00E720FF"/>
    <w:rsid w:val="00E72EC0"/>
    <w:rsid w:val="00E73D48"/>
    <w:rsid w:val="00E743B8"/>
    <w:rsid w:val="00E75866"/>
    <w:rsid w:val="00E75B02"/>
    <w:rsid w:val="00E76381"/>
    <w:rsid w:val="00E76E64"/>
    <w:rsid w:val="00E76EC6"/>
    <w:rsid w:val="00E806BE"/>
    <w:rsid w:val="00E82CFA"/>
    <w:rsid w:val="00E8613D"/>
    <w:rsid w:val="00E8770F"/>
    <w:rsid w:val="00E904F8"/>
    <w:rsid w:val="00E926DA"/>
    <w:rsid w:val="00E92F2E"/>
    <w:rsid w:val="00E9344E"/>
    <w:rsid w:val="00E951FA"/>
    <w:rsid w:val="00E95F5D"/>
    <w:rsid w:val="00E9653B"/>
    <w:rsid w:val="00E979A0"/>
    <w:rsid w:val="00E979FC"/>
    <w:rsid w:val="00E97C49"/>
    <w:rsid w:val="00EA080C"/>
    <w:rsid w:val="00EA0F66"/>
    <w:rsid w:val="00EA0F7A"/>
    <w:rsid w:val="00EA2BC9"/>
    <w:rsid w:val="00EA3D49"/>
    <w:rsid w:val="00EA42EB"/>
    <w:rsid w:val="00EA43C2"/>
    <w:rsid w:val="00EA4C0B"/>
    <w:rsid w:val="00EA4C35"/>
    <w:rsid w:val="00EA4F58"/>
    <w:rsid w:val="00EA644C"/>
    <w:rsid w:val="00EA67F7"/>
    <w:rsid w:val="00EA7428"/>
    <w:rsid w:val="00EB0212"/>
    <w:rsid w:val="00EB08C5"/>
    <w:rsid w:val="00EB0D5A"/>
    <w:rsid w:val="00EB0E67"/>
    <w:rsid w:val="00EB0F05"/>
    <w:rsid w:val="00EB1D18"/>
    <w:rsid w:val="00EB201F"/>
    <w:rsid w:val="00EB3CC2"/>
    <w:rsid w:val="00EB3FAD"/>
    <w:rsid w:val="00EB458A"/>
    <w:rsid w:val="00EB588C"/>
    <w:rsid w:val="00EB58C2"/>
    <w:rsid w:val="00EB5E64"/>
    <w:rsid w:val="00EB6031"/>
    <w:rsid w:val="00EB672E"/>
    <w:rsid w:val="00EB6D19"/>
    <w:rsid w:val="00EB7777"/>
    <w:rsid w:val="00EC1534"/>
    <w:rsid w:val="00EC1C47"/>
    <w:rsid w:val="00EC2606"/>
    <w:rsid w:val="00EC2CE1"/>
    <w:rsid w:val="00EC42D8"/>
    <w:rsid w:val="00EC596E"/>
    <w:rsid w:val="00EC6A20"/>
    <w:rsid w:val="00EC752B"/>
    <w:rsid w:val="00EC75E9"/>
    <w:rsid w:val="00ED3169"/>
    <w:rsid w:val="00ED3411"/>
    <w:rsid w:val="00ED37BF"/>
    <w:rsid w:val="00ED4046"/>
    <w:rsid w:val="00ED420E"/>
    <w:rsid w:val="00ED4626"/>
    <w:rsid w:val="00ED5BDA"/>
    <w:rsid w:val="00ED6A42"/>
    <w:rsid w:val="00EE04D0"/>
    <w:rsid w:val="00EE0CAA"/>
    <w:rsid w:val="00EE1DA3"/>
    <w:rsid w:val="00EE3B3F"/>
    <w:rsid w:val="00EE40F0"/>
    <w:rsid w:val="00EE4528"/>
    <w:rsid w:val="00EE5F39"/>
    <w:rsid w:val="00EE780F"/>
    <w:rsid w:val="00EE7CF6"/>
    <w:rsid w:val="00EE7E3E"/>
    <w:rsid w:val="00EF08C5"/>
    <w:rsid w:val="00EF129A"/>
    <w:rsid w:val="00EF2966"/>
    <w:rsid w:val="00EF3A01"/>
    <w:rsid w:val="00EF43DE"/>
    <w:rsid w:val="00EF585C"/>
    <w:rsid w:val="00EF5D5C"/>
    <w:rsid w:val="00EF7EC8"/>
    <w:rsid w:val="00F006C8"/>
    <w:rsid w:val="00F00E5C"/>
    <w:rsid w:val="00F02FC5"/>
    <w:rsid w:val="00F032B4"/>
    <w:rsid w:val="00F034D5"/>
    <w:rsid w:val="00F03A25"/>
    <w:rsid w:val="00F03C2A"/>
    <w:rsid w:val="00F03D3B"/>
    <w:rsid w:val="00F0462D"/>
    <w:rsid w:val="00F074A1"/>
    <w:rsid w:val="00F07850"/>
    <w:rsid w:val="00F07987"/>
    <w:rsid w:val="00F07BF4"/>
    <w:rsid w:val="00F07E78"/>
    <w:rsid w:val="00F10AF0"/>
    <w:rsid w:val="00F10D4C"/>
    <w:rsid w:val="00F10EDD"/>
    <w:rsid w:val="00F112F4"/>
    <w:rsid w:val="00F12F68"/>
    <w:rsid w:val="00F13BBC"/>
    <w:rsid w:val="00F1436E"/>
    <w:rsid w:val="00F14C2F"/>
    <w:rsid w:val="00F14F3C"/>
    <w:rsid w:val="00F1520B"/>
    <w:rsid w:val="00F20352"/>
    <w:rsid w:val="00F251BD"/>
    <w:rsid w:val="00F2650E"/>
    <w:rsid w:val="00F27308"/>
    <w:rsid w:val="00F27DC1"/>
    <w:rsid w:val="00F30985"/>
    <w:rsid w:val="00F30AD6"/>
    <w:rsid w:val="00F31535"/>
    <w:rsid w:val="00F31A8A"/>
    <w:rsid w:val="00F32C26"/>
    <w:rsid w:val="00F334BA"/>
    <w:rsid w:val="00F33C97"/>
    <w:rsid w:val="00F34AE9"/>
    <w:rsid w:val="00F35BD3"/>
    <w:rsid w:val="00F3615D"/>
    <w:rsid w:val="00F369D8"/>
    <w:rsid w:val="00F377EF"/>
    <w:rsid w:val="00F37BE7"/>
    <w:rsid w:val="00F4260B"/>
    <w:rsid w:val="00F42ABC"/>
    <w:rsid w:val="00F42B7B"/>
    <w:rsid w:val="00F44550"/>
    <w:rsid w:val="00F445EE"/>
    <w:rsid w:val="00F44619"/>
    <w:rsid w:val="00F44693"/>
    <w:rsid w:val="00F4536D"/>
    <w:rsid w:val="00F46790"/>
    <w:rsid w:val="00F46D14"/>
    <w:rsid w:val="00F472E9"/>
    <w:rsid w:val="00F47DBC"/>
    <w:rsid w:val="00F51579"/>
    <w:rsid w:val="00F51977"/>
    <w:rsid w:val="00F51C18"/>
    <w:rsid w:val="00F53B80"/>
    <w:rsid w:val="00F56C87"/>
    <w:rsid w:val="00F56FDF"/>
    <w:rsid w:val="00F57105"/>
    <w:rsid w:val="00F5745F"/>
    <w:rsid w:val="00F57D23"/>
    <w:rsid w:val="00F57FD4"/>
    <w:rsid w:val="00F60251"/>
    <w:rsid w:val="00F6297D"/>
    <w:rsid w:val="00F633F7"/>
    <w:rsid w:val="00F6346A"/>
    <w:rsid w:val="00F65976"/>
    <w:rsid w:val="00F66D86"/>
    <w:rsid w:val="00F6756E"/>
    <w:rsid w:val="00F678AB"/>
    <w:rsid w:val="00F67B28"/>
    <w:rsid w:val="00F705E2"/>
    <w:rsid w:val="00F70A64"/>
    <w:rsid w:val="00F70CB6"/>
    <w:rsid w:val="00F736AB"/>
    <w:rsid w:val="00F74D83"/>
    <w:rsid w:val="00F74DBF"/>
    <w:rsid w:val="00F7500C"/>
    <w:rsid w:val="00F779B1"/>
    <w:rsid w:val="00F77AC6"/>
    <w:rsid w:val="00F80549"/>
    <w:rsid w:val="00F80AE3"/>
    <w:rsid w:val="00F80FD4"/>
    <w:rsid w:val="00F816D5"/>
    <w:rsid w:val="00F81921"/>
    <w:rsid w:val="00F8222D"/>
    <w:rsid w:val="00F83BCA"/>
    <w:rsid w:val="00F856CE"/>
    <w:rsid w:val="00F85ADA"/>
    <w:rsid w:val="00F86FEC"/>
    <w:rsid w:val="00F917EB"/>
    <w:rsid w:val="00F91999"/>
    <w:rsid w:val="00F92662"/>
    <w:rsid w:val="00F94311"/>
    <w:rsid w:val="00F951CC"/>
    <w:rsid w:val="00F95866"/>
    <w:rsid w:val="00FA0E47"/>
    <w:rsid w:val="00FA2E28"/>
    <w:rsid w:val="00FA3385"/>
    <w:rsid w:val="00FA4201"/>
    <w:rsid w:val="00FA4B83"/>
    <w:rsid w:val="00FA6A7C"/>
    <w:rsid w:val="00FA742A"/>
    <w:rsid w:val="00FA76BE"/>
    <w:rsid w:val="00FA7A69"/>
    <w:rsid w:val="00FA7B1D"/>
    <w:rsid w:val="00FB05DF"/>
    <w:rsid w:val="00FB0F0E"/>
    <w:rsid w:val="00FB11A8"/>
    <w:rsid w:val="00FB24FD"/>
    <w:rsid w:val="00FB27AE"/>
    <w:rsid w:val="00FB5488"/>
    <w:rsid w:val="00FB652A"/>
    <w:rsid w:val="00FB6A34"/>
    <w:rsid w:val="00FB7459"/>
    <w:rsid w:val="00FB76B7"/>
    <w:rsid w:val="00FB77BC"/>
    <w:rsid w:val="00FC0043"/>
    <w:rsid w:val="00FC00FD"/>
    <w:rsid w:val="00FC0606"/>
    <w:rsid w:val="00FC1BF4"/>
    <w:rsid w:val="00FC1C00"/>
    <w:rsid w:val="00FC1C0C"/>
    <w:rsid w:val="00FC1C64"/>
    <w:rsid w:val="00FC4177"/>
    <w:rsid w:val="00FC46D2"/>
    <w:rsid w:val="00FC4F5A"/>
    <w:rsid w:val="00FC6B15"/>
    <w:rsid w:val="00FC6F4D"/>
    <w:rsid w:val="00FC7873"/>
    <w:rsid w:val="00FC78CD"/>
    <w:rsid w:val="00FC790E"/>
    <w:rsid w:val="00FC7A1F"/>
    <w:rsid w:val="00FD15B0"/>
    <w:rsid w:val="00FD1653"/>
    <w:rsid w:val="00FD1682"/>
    <w:rsid w:val="00FD257F"/>
    <w:rsid w:val="00FD4AE4"/>
    <w:rsid w:val="00FD6A3E"/>
    <w:rsid w:val="00FD6D83"/>
    <w:rsid w:val="00FD724E"/>
    <w:rsid w:val="00FD79FE"/>
    <w:rsid w:val="00FE0D52"/>
    <w:rsid w:val="00FE1290"/>
    <w:rsid w:val="00FE2C58"/>
    <w:rsid w:val="00FE754D"/>
    <w:rsid w:val="00FF0C94"/>
    <w:rsid w:val="00FF0F5E"/>
    <w:rsid w:val="00FF17C6"/>
    <w:rsid w:val="00FF1A8B"/>
    <w:rsid w:val="00FF38C4"/>
    <w:rsid w:val="00FF3F14"/>
    <w:rsid w:val="00FF3F89"/>
    <w:rsid w:val="00FF4816"/>
    <w:rsid w:val="00FF5833"/>
    <w:rsid w:val="00FF7461"/>
    <w:rsid w:val="00FF7827"/>
    <w:rsid w:val="00FF7C29"/>
    <w:rsid w:val="0300D40F"/>
    <w:rsid w:val="038A52C3"/>
    <w:rsid w:val="07DCC12E"/>
    <w:rsid w:val="08CD131C"/>
    <w:rsid w:val="0B9B7622"/>
    <w:rsid w:val="0F1A5A70"/>
    <w:rsid w:val="1358D50A"/>
    <w:rsid w:val="135D989E"/>
    <w:rsid w:val="16200D03"/>
    <w:rsid w:val="16F3D778"/>
    <w:rsid w:val="179EA0E0"/>
    <w:rsid w:val="1A100D03"/>
    <w:rsid w:val="1DF4D3EE"/>
    <w:rsid w:val="3098B7A7"/>
    <w:rsid w:val="31EC7989"/>
    <w:rsid w:val="39FFC0E4"/>
    <w:rsid w:val="3B979C86"/>
    <w:rsid w:val="464D8AE2"/>
    <w:rsid w:val="51C611E0"/>
    <w:rsid w:val="526A3D12"/>
    <w:rsid w:val="56C1F3F8"/>
    <w:rsid w:val="6098302D"/>
    <w:rsid w:val="616C4B86"/>
    <w:rsid w:val="69B9DD60"/>
    <w:rsid w:val="6F71B75A"/>
    <w:rsid w:val="773E0240"/>
    <w:rsid w:val="7854E4B3"/>
    <w:rsid w:val="7B58E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A10B4"/>
  <w15:chartTrackingRefBased/>
  <w15:docId w15:val="{A2422127-AE07-4B0E-980B-E513529C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97C49"/>
    <w:pPr>
      <w:widowControl w:val="0"/>
      <w:autoSpaceDE w:val="0"/>
      <w:autoSpaceDN w:val="0"/>
      <w:adjustRightInd w:val="0"/>
      <w:spacing w:after="0" w:line="240" w:lineRule="auto"/>
    </w:pPr>
    <w:rPr>
      <w:rFonts w:ascii="Aptos" w:hAnsi="Aptos" w:cs="Arial"/>
      <w:kern w:val="0"/>
      <w14:ligatures w14:val="none"/>
    </w:rPr>
  </w:style>
  <w:style w:type="paragraph" w:styleId="Heading1">
    <w:name w:val="heading 1"/>
    <w:basedOn w:val="Normal"/>
    <w:next w:val="Normal"/>
    <w:link w:val="Heading1Char"/>
    <w:uiPriority w:val="9"/>
    <w:qFormat/>
    <w:rsid w:val="0003248A"/>
    <w:pPr>
      <w:keepNext/>
      <w:keepLines/>
      <w:adjustRightInd/>
      <w:spacing w:before="120"/>
      <w:outlineLvl w:val="0"/>
    </w:pPr>
    <w:rPr>
      <w:rFonts w:asciiTheme="majorHAnsi" w:eastAsiaTheme="majorEastAsia" w:hAnsiTheme="majorHAnsi" w:cstheme="majorBidi"/>
      <w:b/>
      <w:color w:val="000000" w:themeColor="text1"/>
      <w:kern w:val="2"/>
      <w:sz w:val="36"/>
      <w:szCs w:val="32"/>
      <w14:ligatures w14:val="standardContextual"/>
    </w:rPr>
  </w:style>
  <w:style w:type="paragraph" w:styleId="Heading2">
    <w:name w:val="heading 2"/>
    <w:basedOn w:val="Normal"/>
    <w:next w:val="Normal"/>
    <w:link w:val="Heading2Char"/>
    <w:autoRedefine/>
    <w:uiPriority w:val="9"/>
    <w:unhideWhenUsed/>
    <w:qFormat/>
    <w:rsid w:val="00892428"/>
    <w:pPr>
      <w:keepNext/>
      <w:keepLines/>
      <w:tabs>
        <w:tab w:val="left" w:pos="540"/>
        <w:tab w:val="center" w:pos="5400"/>
      </w:tabs>
      <w:spacing w:before="120"/>
      <w:jc w:val="center"/>
      <w:outlineLvl w:val="1"/>
    </w:pPr>
    <w:rPr>
      <w:rFonts w:ascii="Arial" w:eastAsiaTheme="majorEastAsia" w:hAnsi="Arial"/>
      <w:b/>
      <w:color w:val="32006E" w:themeColor="text2"/>
      <w:sz w:val="40"/>
      <w:szCs w:val="40"/>
    </w:rPr>
  </w:style>
  <w:style w:type="paragraph" w:styleId="Heading3">
    <w:name w:val="heading 3"/>
    <w:basedOn w:val="Normal"/>
    <w:next w:val="Normal"/>
    <w:link w:val="Heading3Char"/>
    <w:uiPriority w:val="9"/>
    <w:unhideWhenUsed/>
    <w:qFormat/>
    <w:rsid w:val="00767BD7"/>
    <w:pPr>
      <w:keepNext/>
      <w:keepLines/>
      <w:spacing w:before="160" w:after="80"/>
      <w:outlineLvl w:val="2"/>
    </w:pPr>
    <w:rPr>
      <w:rFonts w:asciiTheme="minorHAnsi" w:eastAsiaTheme="majorEastAsia" w:hAnsiTheme="minorHAnsi" w:cstheme="majorBidi"/>
      <w:color w:val="BF9500" w:themeColor="accent1" w:themeShade="BF"/>
      <w:sz w:val="28"/>
      <w:szCs w:val="28"/>
    </w:rPr>
  </w:style>
  <w:style w:type="paragraph" w:styleId="Heading4">
    <w:name w:val="heading 4"/>
    <w:basedOn w:val="Normal"/>
    <w:next w:val="Normal"/>
    <w:link w:val="Heading4Char"/>
    <w:uiPriority w:val="9"/>
    <w:semiHidden/>
    <w:unhideWhenUsed/>
    <w:qFormat/>
    <w:rsid w:val="00767BD7"/>
    <w:pPr>
      <w:keepNext/>
      <w:keepLines/>
      <w:spacing w:before="80" w:after="40"/>
      <w:outlineLvl w:val="3"/>
    </w:pPr>
    <w:rPr>
      <w:rFonts w:asciiTheme="minorHAnsi" w:eastAsiaTheme="majorEastAsia" w:hAnsiTheme="minorHAnsi" w:cstheme="majorBidi"/>
      <w:i/>
      <w:iCs/>
      <w:color w:val="BF9500" w:themeColor="accent1" w:themeShade="BF"/>
    </w:rPr>
  </w:style>
  <w:style w:type="paragraph" w:styleId="Heading5">
    <w:name w:val="heading 5"/>
    <w:basedOn w:val="Normal"/>
    <w:next w:val="Normal"/>
    <w:link w:val="Heading5Char"/>
    <w:uiPriority w:val="9"/>
    <w:semiHidden/>
    <w:unhideWhenUsed/>
    <w:qFormat/>
    <w:rsid w:val="00767BD7"/>
    <w:pPr>
      <w:keepNext/>
      <w:keepLines/>
      <w:spacing w:before="80" w:after="40"/>
      <w:outlineLvl w:val="4"/>
    </w:pPr>
    <w:rPr>
      <w:rFonts w:asciiTheme="minorHAnsi" w:eastAsiaTheme="majorEastAsia" w:hAnsiTheme="minorHAnsi" w:cstheme="majorBidi"/>
      <w:color w:val="BF9500" w:themeColor="accent1" w:themeShade="BF"/>
    </w:rPr>
  </w:style>
  <w:style w:type="paragraph" w:styleId="Heading6">
    <w:name w:val="heading 6"/>
    <w:basedOn w:val="Normal"/>
    <w:next w:val="Normal"/>
    <w:link w:val="Heading6Char"/>
    <w:uiPriority w:val="9"/>
    <w:semiHidden/>
    <w:unhideWhenUsed/>
    <w:qFormat/>
    <w:rsid w:val="00767BD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7BD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7BD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7BD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etencyRubricBullets">
    <w:name w:val="Competency Rubric Bullets"/>
    <w:basedOn w:val="ListParagraph"/>
    <w:link w:val="CompetencyRubricBulletsChar"/>
    <w:autoRedefine/>
    <w:uiPriority w:val="1"/>
    <w:qFormat/>
    <w:rsid w:val="008D55F8"/>
    <w:pPr>
      <w:widowControl/>
      <w:numPr>
        <w:numId w:val="1"/>
      </w:numPr>
      <w:autoSpaceDE/>
      <w:autoSpaceDN/>
      <w:adjustRightInd/>
      <w:ind w:left="144" w:hanging="144"/>
    </w:pPr>
    <w:rPr>
      <w:rFonts w:asciiTheme="majorHAnsi" w:hAnsiTheme="majorHAnsi" w:cs="Times New Roman"/>
      <w:szCs w:val="20"/>
    </w:rPr>
  </w:style>
  <w:style w:type="character" w:customStyle="1" w:styleId="CompetencyRubricBulletsChar">
    <w:name w:val="Competency Rubric Bullets Char"/>
    <w:basedOn w:val="DefaultParagraphFont"/>
    <w:link w:val="CompetencyRubricBullets"/>
    <w:uiPriority w:val="1"/>
    <w:rsid w:val="008D55F8"/>
    <w:rPr>
      <w:rFonts w:asciiTheme="majorHAnsi" w:hAnsiTheme="majorHAnsi" w:cs="Times New Roman"/>
      <w:kern w:val="0"/>
      <w:sz w:val="20"/>
      <w:szCs w:val="20"/>
      <w14:ligatures w14:val="none"/>
    </w:rPr>
  </w:style>
  <w:style w:type="paragraph" w:styleId="ListParagraph">
    <w:name w:val="List Paragraph"/>
    <w:basedOn w:val="Normal"/>
    <w:uiPriority w:val="34"/>
    <w:qFormat/>
    <w:rsid w:val="008D55F8"/>
    <w:pPr>
      <w:ind w:left="720"/>
      <w:contextualSpacing/>
    </w:pPr>
  </w:style>
  <w:style w:type="character" w:customStyle="1" w:styleId="Heading1Char">
    <w:name w:val="Heading 1 Char"/>
    <w:basedOn w:val="DefaultParagraphFont"/>
    <w:link w:val="Heading1"/>
    <w:uiPriority w:val="9"/>
    <w:rsid w:val="0003248A"/>
    <w:rPr>
      <w:rFonts w:asciiTheme="majorHAnsi" w:eastAsiaTheme="majorEastAsia" w:hAnsiTheme="majorHAnsi" w:cstheme="majorBidi"/>
      <w:b/>
      <w:color w:val="000000" w:themeColor="text1"/>
      <w:sz w:val="36"/>
      <w:szCs w:val="32"/>
    </w:rPr>
  </w:style>
  <w:style w:type="character" w:customStyle="1" w:styleId="Heading2Char">
    <w:name w:val="Heading 2 Char"/>
    <w:basedOn w:val="DefaultParagraphFont"/>
    <w:link w:val="Heading2"/>
    <w:uiPriority w:val="9"/>
    <w:rsid w:val="00892428"/>
    <w:rPr>
      <w:rFonts w:ascii="Arial" w:eastAsiaTheme="majorEastAsia" w:hAnsi="Arial" w:cs="Arial"/>
      <w:b/>
      <w:color w:val="32006E" w:themeColor="text2"/>
      <w:kern w:val="0"/>
      <w:sz w:val="40"/>
      <w:szCs w:val="40"/>
      <w14:ligatures w14:val="none"/>
    </w:rPr>
  </w:style>
  <w:style w:type="character" w:customStyle="1" w:styleId="Heading3Char">
    <w:name w:val="Heading 3 Char"/>
    <w:basedOn w:val="DefaultParagraphFont"/>
    <w:link w:val="Heading3"/>
    <w:uiPriority w:val="9"/>
    <w:rsid w:val="00767BD7"/>
    <w:rPr>
      <w:rFonts w:eastAsiaTheme="majorEastAsia" w:cstheme="majorBidi"/>
      <w:color w:val="BF9500"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767BD7"/>
    <w:rPr>
      <w:rFonts w:eastAsiaTheme="majorEastAsia" w:cstheme="majorBidi"/>
      <w:i/>
      <w:iCs/>
      <w:color w:val="BF9500" w:themeColor="accent1" w:themeShade="BF"/>
      <w:kern w:val="0"/>
      <w:sz w:val="22"/>
      <w14:ligatures w14:val="none"/>
    </w:rPr>
  </w:style>
  <w:style w:type="character" w:customStyle="1" w:styleId="Heading5Char">
    <w:name w:val="Heading 5 Char"/>
    <w:basedOn w:val="DefaultParagraphFont"/>
    <w:link w:val="Heading5"/>
    <w:uiPriority w:val="9"/>
    <w:semiHidden/>
    <w:rsid w:val="00767BD7"/>
    <w:rPr>
      <w:rFonts w:eastAsiaTheme="majorEastAsia" w:cstheme="majorBidi"/>
      <w:color w:val="BF9500" w:themeColor="accent1" w:themeShade="BF"/>
      <w:kern w:val="0"/>
      <w:sz w:val="22"/>
      <w14:ligatures w14:val="none"/>
    </w:rPr>
  </w:style>
  <w:style w:type="character" w:customStyle="1" w:styleId="Heading6Char">
    <w:name w:val="Heading 6 Char"/>
    <w:basedOn w:val="DefaultParagraphFont"/>
    <w:link w:val="Heading6"/>
    <w:uiPriority w:val="9"/>
    <w:semiHidden/>
    <w:rsid w:val="00767BD7"/>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767BD7"/>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767BD7"/>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767BD7"/>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767B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BD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767BD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BD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767B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7BD7"/>
    <w:rPr>
      <w:rFonts w:ascii="Aptos" w:hAnsi="Aptos" w:cs="Arial"/>
      <w:i/>
      <w:iCs/>
      <w:color w:val="404040" w:themeColor="text1" w:themeTint="BF"/>
      <w:kern w:val="0"/>
      <w:sz w:val="22"/>
      <w14:ligatures w14:val="none"/>
    </w:rPr>
  </w:style>
  <w:style w:type="character" w:styleId="IntenseEmphasis">
    <w:name w:val="Intense Emphasis"/>
    <w:basedOn w:val="DefaultParagraphFont"/>
    <w:uiPriority w:val="21"/>
    <w:qFormat/>
    <w:rsid w:val="00767BD7"/>
    <w:rPr>
      <w:i/>
      <w:iCs/>
      <w:color w:val="BF9500" w:themeColor="accent1" w:themeShade="BF"/>
    </w:rPr>
  </w:style>
  <w:style w:type="paragraph" w:styleId="IntenseQuote">
    <w:name w:val="Intense Quote"/>
    <w:basedOn w:val="Normal"/>
    <w:next w:val="Normal"/>
    <w:link w:val="IntenseQuoteChar"/>
    <w:uiPriority w:val="30"/>
    <w:qFormat/>
    <w:rsid w:val="00767BD7"/>
    <w:pPr>
      <w:pBdr>
        <w:top w:val="single" w:sz="4" w:space="10" w:color="BF9500" w:themeColor="accent1" w:themeShade="BF"/>
        <w:bottom w:val="single" w:sz="4" w:space="10" w:color="BF9500" w:themeColor="accent1" w:themeShade="BF"/>
      </w:pBdr>
      <w:spacing w:before="360" w:after="360"/>
      <w:ind w:left="864" w:right="864"/>
      <w:jc w:val="center"/>
    </w:pPr>
    <w:rPr>
      <w:i/>
      <w:iCs/>
      <w:color w:val="BF9500" w:themeColor="accent1" w:themeShade="BF"/>
    </w:rPr>
  </w:style>
  <w:style w:type="character" w:customStyle="1" w:styleId="IntenseQuoteChar">
    <w:name w:val="Intense Quote Char"/>
    <w:basedOn w:val="DefaultParagraphFont"/>
    <w:link w:val="IntenseQuote"/>
    <w:uiPriority w:val="30"/>
    <w:rsid w:val="00767BD7"/>
    <w:rPr>
      <w:rFonts w:ascii="Aptos" w:hAnsi="Aptos" w:cs="Arial"/>
      <w:i/>
      <w:iCs/>
      <w:color w:val="BF9500" w:themeColor="accent1" w:themeShade="BF"/>
      <w:kern w:val="0"/>
      <w:sz w:val="22"/>
      <w14:ligatures w14:val="none"/>
    </w:rPr>
  </w:style>
  <w:style w:type="character" w:styleId="IntenseReference">
    <w:name w:val="Intense Reference"/>
    <w:basedOn w:val="DefaultParagraphFont"/>
    <w:uiPriority w:val="32"/>
    <w:qFormat/>
    <w:rsid w:val="00767BD7"/>
    <w:rPr>
      <w:b/>
      <w:bCs/>
      <w:smallCaps/>
      <w:color w:val="BF9500" w:themeColor="accent1" w:themeShade="BF"/>
      <w:spacing w:val="5"/>
    </w:rPr>
  </w:style>
  <w:style w:type="paragraph" w:styleId="Header">
    <w:name w:val="header"/>
    <w:basedOn w:val="Normal"/>
    <w:link w:val="HeaderChar"/>
    <w:uiPriority w:val="99"/>
    <w:unhideWhenUsed/>
    <w:rsid w:val="00767BD7"/>
    <w:pPr>
      <w:tabs>
        <w:tab w:val="center" w:pos="4680"/>
        <w:tab w:val="right" w:pos="9360"/>
      </w:tabs>
    </w:pPr>
  </w:style>
  <w:style w:type="character" w:customStyle="1" w:styleId="HeaderChar">
    <w:name w:val="Header Char"/>
    <w:basedOn w:val="DefaultParagraphFont"/>
    <w:link w:val="Header"/>
    <w:uiPriority w:val="99"/>
    <w:rsid w:val="00767BD7"/>
    <w:rPr>
      <w:rFonts w:ascii="Aptos" w:hAnsi="Aptos" w:cs="Arial"/>
      <w:kern w:val="0"/>
      <w:sz w:val="22"/>
      <w14:ligatures w14:val="none"/>
    </w:rPr>
  </w:style>
  <w:style w:type="paragraph" w:styleId="Footer">
    <w:name w:val="footer"/>
    <w:basedOn w:val="Normal"/>
    <w:link w:val="FooterChar"/>
    <w:uiPriority w:val="99"/>
    <w:unhideWhenUsed/>
    <w:rsid w:val="00767BD7"/>
    <w:pPr>
      <w:tabs>
        <w:tab w:val="center" w:pos="4680"/>
        <w:tab w:val="right" w:pos="9360"/>
      </w:tabs>
    </w:pPr>
  </w:style>
  <w:style w:type="character" w:customStyle="1" w:styleId="FooterChar">
    <w:name w:val="Footer Char"/>
    <w:basedOn w:val="DefaultParagraphFont"/>
    <w:link w:val="Footer"/>
    <w:uiPriority w:val="99"/>
    <w:rsid w:val="00767BD7"/>
    <w:rPr>
      <w:rFonts w:ascii="Aptos" w:hAnsi="Aptos" w:cs="Arial"/>
      <w:kern w:val="0"/>
      <w:sz w:val="22"/>
      <w14:ligatures w14:val="none"/>
    </w:rPr>
  </w:style>
  <w:style w:type="paragraph" w:customStyle="1" w:styleId="SectionHeading">
    <w:name w:val="Section Heading"/>
    <w:link w:val="SectionHeadingChar"/>
    <w:uiPriority w:val="1"/>
    <w:qFormat/>
    <w:rsid w:val="008D639A"/>
    <w:rPr>
      <w:rFonts w:ascii="Calibri" w:eastAsiaTheme="majorEastAsia" w:hAnsi="Calibri" w:cstheme="majorBidi"/>
      <w:color w:val="32006E" w:themeColor="text2"/>
      <w:kern w:val="0"/>
      <w:sz w:val="44"/>
      <w:szCs w:val="32"/>
      <w14:ligatures w14:val="none"/>
    </w:rPr>
  </w:style>
  <w:style w:type="character" w:customStyle="1" w:styleId="SectionHeadingChar">
    <w:name w:val="Section Heading Char"/>
    <w:basedOn w:val="DefaultParagraphFont"/>
    <w:link w:val="SectionHeading"/>
    <w:uiPriority w:val="1"/>
    <w:rsid w:val="008D639A"/>
    <w:rPr>
      <w:rFonts w:ascii="Calibri" w:eastAsiaTheme="majorEastAsia" w:hAnsi="Calibri" w:cstheme="majorBidi"/>
      <w:color w:val="32006E" w:themeColor="text2"/>
      <w:kern w:val="0"/>
      <w:sz w:val="44"/>
      <w:szCs w:val="32"/>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8737D"/>
    <w:rPr>
      <w:sz w:val="16"/>
      <w:szCs w:val="16"/>
    </w:rPr>
  </w:style>
  <w:style w:type="paragraph" w:styleId="CommentText">
    <w:name w:val="annotation text"/>
    <w:basedOn w:val="Normal"/>
    <w:link w:val="CommentTextChar"/>
    <w:uiPriority w:val="99"/>
    <w:unhideWhenUsed/>
    <w:rsid w:val="0098737D"/>
    <w:rPr>
      <w:sz w:val="20"/>
      <w:szCs w:val="20"/>
    </w:rPr>
  </w:style>
  <w:style w:type="character" w:customStyle="1" w:styleId="CommentTextChar">
    <w:name w:val="Comment Text Char"/>
    <w:basedOn w:val="DefaultParagraphFont"/>
    <w:link w:val="CommentText"/>
    <w:uiPriority w:val="99"/>
    <w:rsid w:val="0098737D"/>
    <w:rPr>
      <w:rFonts w:ascii="Aptos" w:hAnsi="Aptos"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8737D"/>
    <w:rPr>
      <w:b/>
      <w:bCs/>
    </w:rPr>
  </w:style>
  <w:style w:type="character" w:customStyle="1" w:styleId="CommentSubjectChar">
    <w:name w:val="Comment Subject Char"/>
    <w:basedOn w:val="CommentTextChar"/>
    <w:link w:val="CommentSubject"/>
    <w:uiPriority w:val="99"/>
    <w:semiHidden/>
    <w:rsid w:val="0098737D"/>
    <w:rPr>
      <w:rFonts w:ascii="Aptos" w:hAnsi="Aptos" w:cs="Arial"/>
      <w:b/>
      <w:bCs/>
      <w:kern w:val="0"/>
      <w:sz w:val="20"/>
      <w:szCs w:val="20"/>
      <w14:ligatures w14:val="none"/>
    </w:rPr>
  </w:style>
  <w:style w:type="paragraph" w:styleId="Caption">
    <w:name w:val="caption"/>
    <w:basedOn w:val="Normal"/>
    <w:next w:val="Normal"/>
    <w:uiPriority w:val="35"/>
    <w:unhideWhenUsed/>
    <w:qFormat/>
    <w:rsid w:val="0099354B"/>
    <w:pPr>
      <w:spacing w:after="200"/>
    </w:pPr>
    <w:rPr>
      <w:i/>
      <w:iCs/>
      <w:color w:val="32006E" w:themeColor="text2"/>
      <w:sz w:val="18"/>
      <w:szCs w:val="18"/>
    </w:rPr>
  </w:style>
  <w:style w:type="character" w:styleId="PageNumber">
    <w:name w:val="page number"/>
    <w:basedOn w:val="DefaultParagraphFont"/>
    <w:uiPriority w:val="99"/>
    <w:semiHidden/>
    <w:unhideWhenUsed/>
    <w:rsid w:val="00AE042E"/>
  </w:style>
  <w:style w:type="character" w:styleId="Hyperlink">
    <w:name w:val="Hyperlink"/>
    <w:basedOn w:val="DefaultParagraphFont"/>
    <w:uiPriority w:val="99"/>
    <w:unhideWhenUsed/>
    <w:rsid w:val="00D43BB5"/>
    <w:rPr>
      <w:color w:val="0000FF"/>
      <w:u w:val="single"/>
    </w:rPr>
  </w:style>
  <w:style w:type="character" w:styleId="UnresolvedMention">
    <w:name w:val="Unresolved Mention"/>
    <w:basedOn w:val="DefaultParagraphFont"/>
    <w:uiPriority w:val="99"/>
    <w:semiHidden/>
    <w:unhideWhenUsed/>
    <w:rsid w:val="00270441"/>
    <w:rPr>
      <w:color w:val="605E5C"/>
      <w:shd w:val="clear" w:color="auto" w:fill="E1DFDD"/>
    </w:rPr>
  </w:style>
  <w:style w:type="character" w:styleId="FollowedHyperlink">
    <w:name w:val="FollowedHyperlink"/>
    <w:basedOn w:val="DefaultParagraphFont"/>
    <w:uiPriority w:val="99"/>
    <w:semiHidden/>
    <w:unhideWhenUsed/>
    <w:rsid w:val="007E3F41"/>
    <w:rPr>
      <w:color w:val="E93CAC" w:themeColor="followedHyperlink"/>
      <w:u w:val="single"/>
    </w:rPr>
  </w:style>
  <w:style w:type="paragraph" w:styleId="Revision">
    <w:name w:val="Revision"/>
    <w:hidden/>
    <w:uiPriority w:val="99"/>
    <w:semiHidden/>
    <w:rsid w:val="00002B97"/>
    <w:pPr>
      <w:spacing w:after="0" w:line="240" w:lineRule="auto"/>
    </w:pPr>
    <w:rPr>
      <w:rFonts w:ascii="Aptos" w:hAnsi="Aptos"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7282304">
      <w:marLeft w:val="0"/>
      <w:marRight w:val="0"/>
      <w:marTop w:val="0"/>
      <w:marBottom w:val="0"/>
      <w:divBdr>
        <w:top w:val="none" w:sz="0" w:space="0" w:color="auto"/>
        <w:left w:val="none" w:sz="0" w:space="0" w:color="auto"/>
        <w:bottom w:val="none" w:sz="0" w:space="0" w:color="auto"/>
        <w:right w:val="none" w:sz="0" w:space="0" w:color="auto"/>
      </w:divBdr>
    </w:div>
    <w:div w:id="715010475">
      <w:marLeft w:val="0"/>
      <w:marRight w:val="0"/>
      <w:marTop w:val="0"/>
      <w:marBottom w:val="0"/>
      <w:divBdr>
        <w:top w:val="none" w:sz="0" w:space="0" w:color="auto"/>
        <w:left w:val="none" w:sz="0" w:space="0" w:color="auto"/>
        <w:bottom w:val="none" w:sz="0" w:space="0" w:color="auto"/>
        <w:right w:val="none" w:sz="0" w:space="0" w:color="auto"/>
      </w:divBdr>
    </w:div>
    <w:div w:id="903950311">
      <w:marLeft w:val="0"/>
      <w:marRight w:val="0"/>
      <w:marTop w:val="0"/>
      <w:marBottom w:val="0"/>
      <w:divBdr>
        <w:top w:val="none" w:sz="0" w:space="0" w:color="auto"/>
        <w:left w:val="none" w:sz="0" w:space="0" w:color="auto"/>
        <w:bottom w:val="none" w:sz="0" w:space="0" w:color="auto"/>
        <w:right w:val="none" w:sz="0" w:space="0" w:color="auto"/>
      </w:divBdr>
    </w:div>
    <w:div w:id="1023166906">
      <w:marLeft w:val="0"/>
      <w:marRight w:val="0"/>
      <w:marTop w:val="0"/>
      <w:marBottom w:val="0"/>
      <w:divBdr>
        <w:top w:val="none" w:sz="0" w:space="0" w:color="auto"/>
        <w:left w:val="none" w:sz="0" w:space="0" w:color="auto"/>
        <w:bottom w:val="none" w:sz="0" w:space="0" w:color="auto"/>
        <w:right w:val="none" w:sz="0" w:space="0" w:color="auto"/>
      </w:divBdr>
    </w:div>
    <w:div w:id="1237864496">
      <w:marLeft w:val="0"/>
      <w:marRight w:val="0"/>
      <w:marTop w:val="0"/>
      <w:marBottom w:val="0"/>
      <w:divBdr>
        <w:top w:val="none" w:sz="0" w:space="0" w:color="auto"/>
        <w:left w:val="none" w:sz="0" w:space="0" w:color="auto"/>
        <w:bottom w:val="none" w:sz="0" w:space="0" w:color="auto"/>
        <w:right w:val="none" w:sz="0" w:space="0" w:color="auto"/>
      </w:divBdr>
    </w:div>
    <w:div w:id="17254439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9.jpeg"/><Relationship Id="rId34" Type="http://schemas.openxmlformats.org/officeDocument/2006/relationships/image" Target="media/image19.jpeg"/><Relationship Id="rId42" Type="http://schemas.openxmlformats.org/officeDocument/2006/relationships/image" Target="media/image25.jpeg"/><Relationship Id="rId47" Type="http://schemas.openxmlformats.org/officeDocument/2006/relationships/header" Target="header2.xml"/><Relationship Id="rId50" Type="http://schemas.openxmlformats.org/officeDocument/2006/relationships/image" Target="media/image30.jpeg"/><Relationship Id="rId55" Type="http://schemas.openxmlformats.org/officeDocument/2006/relationships/image" Target="media/image34.jpeg"/><Relationship Id="rId63" Type="http://schemas.openxmlformats.org/officeDocument/2006/relationships/image" Target="media/image42.png"/><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07/relationships/hdphoto" Target="media/hdphoto1.wdp"/><Relationship Id="rId29" Type="http://schemas.openxmlformats.org/officeDocument/2006/relationships/image" Target="media/image14.jpeg"/><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4.png"/><Relationship Id="rId45" Type="http://schemas.openxmlformats.org/officeDocument/2006/relationships/footer" Target="footer1.xml"/><Relationship Id="rId53" Type="http://schemas.openxmlformats.org/officeDocument/2006/relationships/image" Target="media/image33.png"/><Relationship Id="rId58" Type="http://schemas.openxmlformats.org/officeDocument/2006/relationships/image" Target="media/image37.jpeg"/><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0.jpeg"/><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image" Target="media/image10.png"/><Relationship Id="rId27" Type="http://schemas.microsoft.com/office/2007/relationships/hdphoto" Target="media/hdphoto5.wdp"/><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6.jpeg"/><Relationship Id="rId48" Type="http://schemas.openxmlformats.org/officeDocument/2006/relationships/footer" Target="footer3.xml"/><Relationship Id="rId56" Type="http://schemas.openxmlformats.org/officeDocument/2006/relationships/image" Target="media/image35.png"/><Relationship Id="rId64" Type="http://schemas.openxmlformats.org/officeDocument/2006/relationships/image" Target="media/image43.png"/><Relationship Id="rId8" Type="http://schemas.openxmlformats.org/officeDocument/2006/relationships/webSettings" Target="webSettings.xml"/><Relationship Id="rId51" Type="http://schemas.openxmlformats.org/officeDocument/2006/relationships/image" Target="media/image31.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microsoft.com/office/2007/relationships/hdphoto" Target="media/hdphoto4.wdp"/><Relationship Id="rId33" Type="http://schemas.openxmlformats.org/officeDocument/2006/relationships/image" Target="media/image18.jpeg"/><Relationship Id="rId38" Type="http://schemas.openxmlformats.org/officeDocument/2006/relationships/image" Target="media/image23.png"/><Relationship Id="rId46" Type="http://schemas.openxmlformats.org/officeDocument/2006/relationships/footer" Target="footer2.xml"/><Relationship Id="rId59" Type="http://schemas.openxmlformats.org/officeDocument/2006/relationships/image" Target="media/image38.jpeg"/><Relationship Id="rId67"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hyperlink" Target="http://www.cardp.org" TargetMode="External"/><Relationship Id="rId54" Type="http://schemas.microsoft.com/office/2007/relationships/hdphoto" Target="media/hdphoto7.wdp"/><Relationship Id="rId62"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microsoft.com/office/2007/relationships/hdphoto" Target="media/hdphoto3.wdp"/><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29.jpeg"/><Relationship Id="rId57" Type="http://schemas.openxmlformats.org/officeDocument/2006/relationships/image" Target="media/image36.jpe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header" Target="header1.xml"/><Relationship Id="rId52" Type="http://schemas.openxmlformats.org/officeDocument/2006/relationships/image" Target="media/image32.jpeg"/><Relationship Id="rId60" Type="http://schemas.openxmlformats.org/officeDocument/2006/relationships/image" Target="media/image39.jpeg"/><Relationship Id="rId65" Type="http://schemas.openxmlformats.org/officeDocument/2006/relationships/image" Target="media/image4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microsoft.com/office/2007/relationships/hdphoto" Target="media/hdphoto2.wdp"/><Relationship Id="rId39" Type="http://schemas.microsoft.com/office/2007/relationships/hdphoto" Target="media/hdphoto6.wdp"/></Relationships>
</file>

<file path=word/_rels/footer2.xml.rels><?xml version="1.0" encoding="UTF-8" standalone="yes"?>
<Relationships xmlns="http://schemas.openxmlformats.org/package/2006/relationships"><Relationship Id="rId2" Type="http://schemas.openxmlformats.org/officeDocument/2006/relationships/image" Target="media/image28.png"/><Relationship Id="rId1" Type="http://schemas.openxmlformats.org/officeDocument/2006/relationships/image" Target="media/image27.png"/></Relationships>
</file>

<file path=word/_rels/footer3.xml.rels><?xml version="1.0" encoding="UTF-8" standalone="yes"?>
<Relationships xmlns="http://schemas.openxmlformats.org/package/2006/relationships"><Relationship Id="rId2" Type="http://schemas.openxmlformats.org/officeDocument/2006/relationships/image" Target="media/image28.png"/><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Husky">
      <a:dk1>
        <a:sysClr val="windowText" lastClr="000000"/>
      </a:dk1>
      <a:lt1>
        <a:sysClr val="window" lastClr="FFFFFF"/>
      </a:lt1>
      <a:dk2>
        <a:srgbClr val="32006E"/>
      </a:dk2>
      <a:lt2>
        <a:srgbClr val="E8D3A2"/>
      </a:lt2>
      <a:accent1>
        <a:srgbClr val="FFC700"/>
      </a:accent1>
      <a:accent2>
        <a:srgbClr val="2AD2C9"/>
      </a:accent2>
      <a:accent3>
        <a:srgbClr val="4B2E83"/>
      </a:accent3>
      <a:accent4>
        <a:srgbClr val="C5B4E3"/>
      </a:accent4>
      <a:accent5>
        <a:srgbClr val="85754D"/>
      </a:accent5>
      <a:accent6>
        <a:srgbClr val="AADB1E"/>
      </a:accent6>
      <a:hlink>
        <a:srgbClr val="4B2E83"/>
      </a:hlink>
      <a:folHlink>
        <a:srgbClr val="E93CA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tx2"/>
        </a:solidFill>
        <a:ln w="9525">
          <a:noFill/>
          <a:miter lim="800000"/>
          <a:headEnd/>
          <a:tailEnd/>
        </a:ln>
      </a:spPr>
      <a:bodyPr rot="0" vert="horz" wrap="square" lIns="91440" tIns="45720" rIns="91440" bIns="45720" anchor="ctr" anchorCtr="0">
        <a:noAutofit/>
      </a:bodyPr>
      <a:lstStyle/>
    </a:tx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e4f4769-df54-42f3-94f3-a42d0f9c78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96F0A1B261FA47B5385989A415D7E4" ma:contentTypeVersion="10" ma:contentTypeDescription="Create a new document." ma:contentTypeScope="" ma:versionID="370190fb9fef8c00ca15101b922e161b">
  <xsd:schema xmlns:xsd="http://www.w3.org/2001/XMLSchema" xmlns:xs="http://www.w3.org/2001/XMLSchema" xmlns:p="http://schemas.microsoft.com/office/2006/metadata/properties" xmlns:ns3="1e4f4769-df54-42f3-94f3-a42d0f9c7839" targetNamespace="http://schemas.microsoft.com/office/2006/metadata/properties" ma:root="true" ma:fieldsID="9935c0ebca4a32558246fe18e23dbe24" ns3:_="">
    <xsd:import namespace="1e4f4769-df54-42f3-94f3-a42d0f9c783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f4769-df54-42f3-94f3-a42d0f9c783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A8079-BCE3-4BD7-B894-2B4055716F54}">
  <ds:schemaRefs>
    <ds:schemaRef ds:uri="http://schemas.microsoft.com/office/2006/metadata/properties"/>
    <ds:schemaRef ds:uri="http://schemas.microsoft.com/office/infopath/2007/PartnerControls"/>
    <ds:schemaRef ds:uri="1e4f4769-df54-42f3-94f3-a42d0f9c7839"/>
  </ds:schemaRefs>
</ds:datastoreItem>
</file>

<file path=customXml/itemProps2.xml><?xml version="1.0" encoding="utf-8"?>
<ds:datastoreItem xmlns:ds="http://schemas.openxmlformats.org/officeDocument/2006/customXml" ds:itemID="{6C7E164A-C020-43DF-8BCF-C523BE503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f4769-df54-42f3-94f3-a42d0f9c7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382626-F8FA-4150-9822-7ECF3507B3BD}">
  <ds:schemaRefs>
    <ds:schemaRef ds:uri="http://schemas.microsoft.com/sharepoint/v3/contenttype/forms"/>
  </ds:schemaRefs>
</ds:datastoreItem>
</file>

<file path=customXml/itemProps4.xml><?xml version="1.0" encoding="utf-8"?>
<ds:datastoreItem xmlns:ds="http://schemas.openxmlformats.org/officeDocument/2006/customXml" ds:itemID="{66BBF1E9-2EBC-4797-ACE9-D1B1AFF9DBF3}">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11568</CharactersWithSpaces>
  <SharedDoc>false</SharedDoc>
  <HLinks>
    <vt:vector size="6" baseType="variant">
      <vt:variant>
        <vt:i4>4325385</vt:i4>
      </vt:variant>
      <vt:variant>
        <vt:i4>0</vt:i4>
      </vt:variant>
      <vt:variant>
        <vt:i4>0</vt:i4>
      </vt:variant>
      <vt:variant>
        <vt:i4>5</vt:i4>
      </vt:variant>
      <vt:variant>
        <vt:lpwstr>http://www.cardp.org/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Apollo S Russon</dc:creator>
  <cp:keywords/>
  <dc:description/>
  <cp:lastModifiedBy>Alvin G Wee</cp:lastModifiedBy>
  <cp:revision>2</cp:revision>
  <cp:lastPrinted>2026-09-03T23:17:00Z</cp:lastPrinted>
  <dcterms:created xsi:type="dcterms:W3CDTF">2026-09-03T23:17:00Z</dcterms:created>
  <dcterms:modified xsi:type="dcterms:W3CDTF">2026-09-03T23:17:00Z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0x010100C596F0A1B261FA47B5385989A415D7E4</vt:lpwstr>
  </property>
</Properties>
</file>